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8A0" w:rsidRPr="008911C1" w:rsidRDefault="00DB28A0" w:rsidP="00DB28A0">
      <w:pPr>
        <w:jc w:val="center"/>
        <w:rPr>
          <w:b/>
          <w:sz w:val="36"/>
          <w:szCs w:val="32"/>
        </w:rPr>
      </w:pPr>
      <w:r w:rsidRPr="008911C1">
        <w:rPr>
          <w:b/>
          <w:sz w:val="36"/>
          <w:szCs w:val="32"/>
        </w:rPr>
        <w:t>2</w:t>
      </w:r>
      <w:r w:rsidRPr="008911C1">
        <w:rPr>
          <w:b/>
          <w:sz w:val="36"/>
          <w:szCs w:val="32"/>
          <w:vertAlign w:val="superscript"/>
        </w:rPr>
        <w:t>nd</w:t>
      </w:r>
      <w:r w:rsidRPr="008911C1">
        <w:rPr>
          <w:b/>
          <w:sz w:val="36"/>
          <w:szCs w:val="32"/>
        </w:rPr>
        <w:t xml:space="preserve"> Day- Computer Exercise (Module 4) </w:t>
      </w:r>
    </w:p>
    <w:p w:rsidR="00DB28A0" w:rsidRPr="008911C1" w:rsidRDefault="00DB28A0" w:rsidP="009B0C69">
      <w:pPr>
        <w:spacing w:line="276" w:lineRule="auto"/>
        <w:jc w:val="center"/>
        <w:rPr>
          <w:b/>
          <w:sz w:val="40"/>
          <w:szCs w:val="32"/>
        </w:rPr>
      </w:pPr>
      <w:r w:rsidRPr="008911C1">
        <w:rPr>
          <w:b/>
          <w:sz w:val="40"/>
          <w:szCs w:val="32"/>
        </w:rPr>
        <w:t>–</w:t>
      </w:r>
      <w:r w:rsidRPr="008911C1">
        <w:rPr>
          <w:rFonts w:cs="Times New Roman"/>
          <w:b/>
          <w:sz w:val="36"/>
          <w:szCs w:val="28"/>
        </w:rPr>
        <w:t>Natural history estimation</w:t>
      </w:r>
    </w:p>
    <w:p w:rsidR="00B54A77" w:rsidRDefault="00B54A77" w:rsidP="009B0C69">
      <w:pPr>
        <w:pStyle w:val="ListParagraph"/>
        <w:numPr>
          <w:ilvl w:val="0"/>
          <w:numId w:val="6"/>
        </w:numPr>
        <w:spacing w:line="276" w:lineRule="auto"/>
        <w:ind w:leftChars="0"/>
        <w:rPr>
          <w:rFonts w:cs="Times New Roman"/>
          <w:b/>
          <w:sz w:val="28"/>
          <w:szCs w:val="28"/>
        </w:rPr>
      </w:pPr>
      <w:r>
        <w:rPr>
          <w:rFonts w:cs="Times New Roman" w:hint="eastAsia"/>
          <w:b/>
          <w:sz w:val="28"/>
          <w:szCs w:val="28"/>
        </w:rPr>
        <w:t>Dataset: WE3_4049 &amp; WE3_5069</w:t>
      </w:r>
    </w:p>
    <w:p w:rsidR="00DB28A0" w:rsidRPr="008911C1" w:rsidRDefault="00DB28A0" w:rsidP="009B0C69">
      <w:pPr>
        <w:pStyle w:val="ListParagraph"/>
        <w:numPr>
          <w:ilvl w:val="0"/>
          <w:numId w:val="6"/>
        </w:numPr>
        <w:spacing w:line="276" w:lineRule="auto"/>
        <w:ind w:leftChars="0"/>
        <w:rPr>
          <w:rFonts w:cs="Times New Roman"/>
          <w:b/>
          <w:sz w:val="28"/>
          <w:szCs w:val="28"/>
        </w:rPr>
      </w:pPr>
      <w:r w:rsidRPr="008911C1">
        <w:rPr>
          <w:rFonts w:cs="Times New Roman"/>
          <w:b/>
          <w:sz w:val="28"/>
          <w:szCs w:val="28"/>
        </w:rPr>
        <w:t xml:space="preserve">Variables in dataset: </w:t>
      </w:r>
    </w:p>
    <w:p w:rsidR="00DB28A0" w:rsidRPr="008911C1" w:rsidRDefault="00DB28A0" w:rsidP="009B0C69">
      <w:pPr>
        <w:pStyle w:val="ListParagraph"/>
        <w:numPr>
          <w:ilvl w:val="0"/>
          <w:numId w:val="1"/>
        </w:numPr>
        <w:spacing w:line="276" w:lineRule="auto"/>
        <w:ind w:leftChars="0"/>
        <w:rPr>
          <w:rFonts w:cs="Times New Roman"/>
          <w:sz w:val="28"/>
          <w:szCs w:val="28"/>
        </w:rPr>
      </w:pPr>
      <w:proofErr w:type="spellStart"/>
      <w:r w:rsidRPr="008911C1">
        <w:rPr>
          <w:rFonts w:cs="Times New Roman"/>
          <w:b/>
          <w:sz w:val="28"/>
          <w:szCs w:val="28"/>
          <w:u w:val="single"/>
        </w:rPr>
        <w:t>t</w:t>
      </w:r>
      <w:r w:rsidR="00E12644" w:rsidRPr="008911C1">
        <w:rPr>
          <w:rFonts w:cs="Times New Roman"/>
          <w:b/>
          <w:sz w:val="28"/>
          <w:szCs w:val="28"/>
          <w:u w:val="single"/>
        </w:rPr>
        <w:t>t</w:t>
      </w:r>
      <w:proofErr w:type="spellEnd"/>
      <w:r w:rsidRPr="008911C1">
        <w:rPr>
          <w:rFonts w:cs="Times New Roman"/>
          <w:sz w:val="28"/>
          <w:szCs w:val="28"/>
        </w:rPr>
        <w:t>: time since last screening</w:t>
      </w:r>
    </w:p>
    <w:p w:rsidR="00DB28A0" w:rsidRPr="008911C1" w:rsidRDefault="00DB28A0" w:rsidP="009B0C69">
      <w:pPr>
        <w:pStyle w:val="ListParagraph"/>
        <w:numPr>
          <w:ilvl w:val="0"/>
          <w:numId w:val="1"/>
        </w:numPr>
        <w:spacing w:line="276" w:lineRule="auto"/>
        <w:ind w:leftChars="0"/>
        <w:rPr>
          <w:rFonts w:cs="Times New Roman"/>
          <w:sz w:val="28"/>
          <w:szCs w:val="28"/>
        </w:rPr>
      </w:pPr>
      <w:proofErr w:type="spellStart"/>
      <w:r w:rsidRPr="008911C1">
        <w:rPr>
          <w:rFonts w:cs="Times New Roman"/>
          <w:b/>
          <w:sz w:val="28"/>
          <w:szCs w:val="28"/>
        </w:rPr>
        <w:t>num</w:t>
      </w:r>
      <w:proofErr w:type="spellEnd"/>
      <w:r w:rsidRPr="008911C1">
        <w:rPr>
          <w:rFonts w:cs="Times New Roman"/>
          <w:sz w:val="28"/>
          <w:szCs w:val="28"/>
        </w:rPr>
        <w:t>: case number of each situation</w:t>
      </w:r>
    </w:p>
    <w:p w:rsidR="00DB28A0" w:rsidRPr="008911C1" w:rsidRDefault="00DB28A0" w:rsidP="009B0C69">
      <w:pPr>
        <w:pStyle w:val="ListParagraph"/>
        <w:numPr>
          <w:ilvl w:val="0"/>
          <w:numId w:val="1"/>
        </w:numPr>
        <w:spacing w:line="276" w:lineRule="auto"/>
        <w:ind w:leftChars="0"/>
        <w:rPr>
          <w:rFonts w:cs="Times New Roman"/>
          <w:sz w:val="28"/>
          <w:szCs w:val="28"/>
        </w:rPr>
      </w:pPr>
      <w:r w:rsidRPr="008911C1">
        <w:rPr>
          <w:rFonts w:cs="Times New Roman"/>
          <w:sz w:val="28"/>
          <w:szCs w:val="28"/>
        </w:rPr>
        <w:t xml:space="preserve">the first digit of </w:t>
      </w:r>
      <w:r w:rsidRPr="008911C1">
        <w:rPr>
          <w:rFonts w:cs="Times New Roman"/>
          <w:b/>
          <w:sz w:val="28"/>
          <w:szCs w:val="28"/>
          <w:u w:val="single"/>
        </w:rPr>
        <w:t>mode</w:t>
      </w:r>
      <w:r w:rsidRPr="008911C1">
        <w:rPr>
          <w:rFonts w:cs="Times New Roman"/>
          <w:sz w:val="28"/>
          <w:szCs w:val="28"/>
        </w:rPr>
        <w:t xml:space="preserve"> variable: </w:t>
      </w:r>
    </w:p>
    <w:p w:rsidR="00DB28A0" w:rsidRPr="008911C1" w:rsidRDefault="00DB28A0" w:rsidP="009B0C69">
      <w:pPr>
        <w:spacing w:line="276" w:lineRule="auto"/>
        <w:ind w:left="720"/>
        <w:rPr>
          <w:rFonts w:cs="Times New Roman"/>
          <w:sz w:val="28"/>
          <w:szCs w:val="28"/>
        </w:rPr>
      </w:pPr>
      <w:r w:rsidRPr="008911C1">
        <w:rPr>
          <w:rFonts w:cs="Times New Roman"/>
          <w:sz w:val="28"/>
          <w:szCs w:val="28"/>
        </w:rPr>
        <w:t>1: prevalent screen-detected BC</w:t>
      </w:r>
    </w:p>
    <w:p w:rsidR="00DB28A0" w:rsidRPr="008911C1" w:rsidRDefault="00DB28A0" w:rsidP="009B0C69">
      <w:pPr>
        <w:spacing w:line="276" w:lineRule="auto"/>
        <w:ind w:left="720"/>
        <w:rPr>
          <w:rFonts w:cs="Times New Roman"/>
          <w:sz w:val="28"/>
          <w:szCs w:val="28"/>
        </w:rPr>
      </w:pPr>
      <w:r w:rsidRPr="008911C1">
        <w:rPr>
          <w:rFonts w:cs="Times New Roman"/>
          <w:sz w:val="28"/>
          <w:szCs w:val="28"/>
        </w:rPr>
        <w:t>2: subsequent screen-detected BC</w:t>
      </w:r>
    </w:p>
    <w:p w:rsidR="00DB28A0" w:rsidRPr="008911C1" w:rsidRDefault="00DB28A0" w:rsidP="009B0C69">
      <w:pPr>
        <w:spacing w:line="276" w:lineRule="auto"/>
        <w:ind w:left="720"/>
        <w:rPr>
          <w:rFonts w:cs="Times New Roman"/>
          <w:sz w:val="28"/>
          <w:szCs w:val="28"/>
        </w:rPr>
      </w:pPr>
      <w:r w:rsidRPr="008911C1">
        <w:rPr>
          <w:rFonts w:cs="Times New Roman"/>
          <w:sz w:val="28"/>
          <w:szCs w:val="28"/>
        </w:rPr>
        <w:t>3: interval cancer</w:t>
      </w:r>
    </w:p>
    <w:p w:rsidR="00DB28A0" w:rsidRPr="008911C1" w:rsidRDefault="00DB28A0" w:rsidP="009B0C69">
      <w:pPr>
        <w:spacing w:line="276" w:lineRule="auto"/>
        <w:ind w:left="720"/>
        <w:rPr>
          <w:rFonts w:cs="Times New Roman"/>
          <w:sz w:val="28"/>
          <w:szCs w:val="28"/>
        </w:rPr>
      </w:pPr>
      <w:r w:rsidRPr="008911C1">
        <w:rPr>
          <w:rFonts w:cs="Times New Roman"/>
          <w:sz w:val="28"/>
          <w:szCs w:val="28"/>
        </w:rPr>
        <w:t>8: negative</w:t>
      </w:r>
    </w:p>
    <w:p w:rsidR="00DB28A0" w:rsidRPr="008911C1" w:rsidRDefault="00DB28A0" w:rsidP="009B0C69">
      <w:pPr>
        <w:pStyle w:val="ListParagraph"/>
        <w:numPr>
          <w:ilvl w:val="0"/>
          <w:numId w:val="1"/>
        </w:numPr>
        <w:spacing w:line="276" w:lineRule="auto"/>
        <w:ind w:leftChars="0"/>
        <w:rPr>
          <w:rFonts w:cs="Times New Roman"/>
          <w:sz w:val="28"/>
          <w:szCs w:val="28"/>
        </w:rPr>
      </w:pPr>
      <w:r w:rsidRPr="008911C1">
        <w:rPr>
          <w:rFonts w:cs="Times New Roman"/>
          <w:sz w:val="28"/>
          <w:szCs w:val="28"/>
        </w:rPr>
        <w:t>The second digit of mode variable:</w:t>
      </w:r>
    </w:p>
    <w:p w:rsidR="00DB28A0" w:rsidRPr="008911C1" w:rsidRDefault="00B5706E" w:rsidP="009B0C69">
      <w:pPr>
        <w:spacing w:line="276" w:lineRule="auto"/>
        <w:ind w:left="720"/>
        <w:rPr>
          <w:rFonts w:cs="Times New Roman"/>
          <w:sz w:val="28"/>
          <w:szCs w:val="28"/>
        </w:rPr>
      </w:pPr>
      <w:r w:rsidRPr="008911C1">
        <w:rPr>
          <w:rFonts w:cs="Times New Roman"/>
          <w:sz w:val="28"/>
          <w:szCs w:val="28"/>
        </w:rPr>
        <w:t xml:space="preserve">1 or 2:  </w:t>
      </w:r>
      <w:r w:rsidR="00DB28A0" w:rsidRPr="008911C1">
        <w:rPr>
          <w:rFonts w:cs="Times New Roman"/>
          <w:sz w:val="28"/>
          <w:szCs w:val="28"/>
        </w:rPr>
        <w:t>round of screening</w:t>
      </w:r>
    </w:p>
    <w:p w:rsidR="00B04CBF" w:rsidRPr="008911C1" w:rsidRDefault="00B04CBF"/>
    <w:p w:rsidR="00F254B3" w:rsidRPr="008911C1" w:rsidRDefault="00B5706E" w:rsidP="009B0C69">
      <w:pPr>
        <w:rPr>
          <w:b/>
          <w:sz w:val="40"/>
          <w:szCs w:val="40"/>
        </w:rPr>
      </w:pPr>
      <w:r w:rsidRPr="008911C1">
        <w:rPr>
          <w:b/>
          <w:sz w:val="40"/>
          <w:szCs w:val="40"/>
        </w:rPr>
        <w:t>DEMO</w:t>
      </w:r>
    </w:p>
    <w:p w:rsidR="00F254B3" w:rsidRPr="008911C1" w:rsidRDefault="00B5706E" w:rsidP="009B0C69">
      <w:pPr>
        <w:rPr>
          <w:rFonts w:cs="Times New Roman"/>
          <w:b/>
          <w:szCs w:val="24"/>
        </w:rPr>
      </w:pPr>
      <w:r w:rsidRPr="008911C1">
        <w:rPr>
          <w:rFonts w:cs="Times New Roman"/>
          <w:b/>
          <w:szCs w:val="24"/>
        </w:rPr>
        <w:t>Example</w:t>
      </w:r>
      <w:r w:rsidR="00F254B3" w:rsidRPr="008911C1">
        <w:rPr>
          <w:rFonts w:cs="Times New Roman"/>
          <w:b/>
          <w:szCs w:val="24"/>
        </w:rPr>
        <w:t xml:space="preserve">: three-state natural history of breast cancer for </w:t>
      </w:r>
      <w:r w:rsidR="00F254B3" w:rsidRPr="008911C1">
        <w:rPr>
          <w:rFonts w:cs="Times New Roman"/>
          <w:b/>
          <w:szCs w:val="24"/>
          <w:u w:val="single"/>
        </w:rPr>
        <w:t>YOUNG WOMEN</w:t>
      </w:r>
    </w:p>
    <w:p w:rsidR="00F254B3" w:rsidRPr="008911C1" w:rsidRDefault="00F254B3" w:rsidP="009B0C69">
      <w:pPr>
        <w:rPr>
          <w:rFonts w:cs="Times New Roman"/>
          <w:szCs w:val="24"/>
        </w:rPr>
      </w:pPr>
      <w:bookmarkStart w:id="0" w:name="_GoBack"/>
      <w:bookmarkEnd w:id="0"/>
    </w:p>
    <w:p w:rsidR="00F254B3" w:rsidRPr="00B06FBA" w:rsidRDefault="00F254B3" w:rsidP="009B0C69">
      <w:pPr>
        <w:rPr>
          <w:rFonts w:cs="Times New Roman"/>
          <w:b/>
          <w:szCs w:val="24"/>
        </w:rPr>
      </w:pPr>
      <w:r w:rsidRPr="00B06FBA">
        <w:rPr>
          <w:rFonts w:cs="Times New Roman"/>
          <w:b/>
          <w:szCs w:val="24"/>
        </w:rPr>
        <w:t>Dataset: W</w:t>
      </w:r>
      <w:r w:rsidR="00781425" w:rsidRPr="00B06FBA">
        <w:rPr>
          <w:rFonts w:cs="Times New Roman"/>
          <w:b/>
          <w:szCs w:val="24"/>
        </w:rPr>
        <w:t>E</w:t>
      </w:r>
      <w:r w:rsidRPr="00B06FBA">
        <w:rPr>
          <w:rFonts w:cs="Times New Roman"/>
          <w:b/>
          <w:szCs w:val="24"/>
        </w:rPr>
        <w:t>3_40-49</w:t>
      </w:r>
    </w:p>
    <w:p w:rsidR="00F254B3" w:rsidRPr="008911C1" w:rsidRDefault="00F254B3" w:rsidP="009B0C69">
      <w:pPr>
        <w:ind w:left="120" w:hangingChars="50" w:hanging="120"/>
        <w:rPr>
          <w:rFonts w:cs="Times New Roman"/>
          <w:szCs w:val="24"/>
        </w:rPr>
      </w:pPr>
    </w:p>
    <w:p w:rsidR="00F254B3" w:rsidRPr="008911C1" w:rsidRDefault="00F254B3" w:rsidP="009B0C69">
      <w:pPr>
        <w:ind w:left="120" w:hangingChars="50" w:hanging="120"/>
        <w:rPr>
          <w:rFonts w:cs="Times New Roman"/>
          <w:szCs w:val="24"/>
          <w:lang w:val="en-GB"/>
        </w:rPr>
      </w:pPr>
      <w:r w:rsidRPr="008911C1">
        <w:rPr>
          <w:rFonts w:cs="Times New Roman"/>
          <w:szCs w:val="24"/>
        </w:rPr>
        <w:t>To explore the natural history of breast cancer for young women, please estimate the transition rates</w:t>
      </w:r>
      <w:r w:rsidRPr="008911C1">
        <w:rPr>
          <w:rFonts w:cs="Times New Roman"/>
          <w:szCs w:val="24"/>
          <w:lang w:val="en-GB"/>
        </w:rPr>
        <w:t xml:space="preserve"> (</w:t>
      </w:r>
      <w:r w:rsidRPr="008911C1">
        <w:rPr>
          <w:rFonts w:cs="Times New Roman"/>
          <w:szCs w:val="24"/>
          <w:lang w:val="en-GB"/>
        </w:rPr>
        <w:sym w:font="Symbol" w:char="F06C"/>
      </w:r>
      <w:r w:rsidRPr="008911C1">
        <w:rPr>
          <w:rFonts w:cs="Times New Roman"/>
          <w:szCs w:val="24"/>
          <w:vertAlign w:val="subscript"/>
          <w:lang w:val="en-GB"/>
        </w:rPr>
        <w:t>1</w:t>
      </w:r>
      <w:r w:rsidRPr="008911C1">
        <w:rPr>
          <w:rFonts w:cs="Times New Roman"/>
          <w:szCs w:val="24"/>
          <w:lang w:val="en-GB"/>
        </w:rPr>
        <w:t xml:space="preserve"> and </w:t>
      </w:r>
      <w:r w:rsidRPr="008911C1">
        <w:rPr>
          <w:rFonts w:cs="Times New Roman"/>
          <w:szCs w:val="24"/>
          <w:lang w:val="en-GB"/>
        </w:rPr>
        <w:sym w:font="Symbol" w:char="F06C"/>
      </w:r>
      <w:r w:rsidRPr="008911C1">
        <w:rPr>
          <w:rFonts w:cs="Times New Roman"/>
          <w:szCs w:val="24"/>
          <w:vertAlign w:val="subscript"/>
          <w:lang w:val="en-GB"/>
        </w:rPr>
        <w:t>2</w:t>
      </w:r>
      <w:r w:rsidRPr="008911C1">
        <w:rPr>
          <w:rFonts w:cs="Times New Roman"/>
          <w:szCs w:val="24"/>
          <w:lang w:val="en-GB"/>
        </w:rPr>
        <w:t>) for 3-state Marko model based on the mammography screening data of Swedish Two-county Trial.</w:t>
      </w:r>
    </w:p>
    <w:p w:rsidR="00F254B3" w:rsidRPr="008911C1" w:rsidRDefault="00F254B3" w:rsidP="009B0C69">
      <w:pPr>
        <w:rPr>
          <w:rFonts w:cs="Times New Roman"/>
          <w:szCs w:val="24"/>
          <w:lang w:val="en-GB"/>
        </w:rPr>
      </w:pPr>
    </w:p>
    <w:p w:rsidR="00F254B3" w:rsidRPr="008911C1" w:rsidRDefault="00F254B3" w:rsidP="00F254B3">
      <w:pPr>
        <w:spacing w:line="360" w:lineRule="auto"/>
        <w:ind w:left="960" w:firstLineChars="250" w:firstLine="600"/>
        <w:rPr>
          <w:rFonts w:cs="Times New Roman"/>
          <w:szCs w:val="24"/>
          <w:vertAlign w:val="subscript"/>
          <w:lang w:val="en-GB"/>
        </w:rPr>
      </w:pPr>
      <w:r w:rsidRPr="008911C1">
        <w:rPr>
          <w:rFonts w:cs="Times New Roman"/>
          <w:szCs w:val="24"/>
          <w:lang w:val="en-GB"/>
        </w:rPr>
        <w:sym w:font="Symbol" w:char="F06C"/>
      </w:r>
      <w:r w:rsidRPr="008911C1">
        <w:rPr>
          <w:rFonts w:cs="Times New Roman"/>
          <w:szCs w:val="24"/>
          <w:vertAlign w:val="subscript"/>
          <w:lang w:val="en-GB"/>
        </w:rPr>
        <w:t>1</w:t>
      </w:r>
      <w:r w:rsidRPr="008911C1">
        <w:rPr>
          <w:rFonts w:cs="Times New Roman"/>
          <w:szCs w:val="24"/>
          <w:lang w:val="en-GB"/>
        </w:rPr>
        <w:t xml:space="preserve">                      </w:t>
      </w:r>
      <w:r w:rsidRPr="008911C1">
        <w:rPr>
          <w:rFonts w:cs="Times New Roman"/>
          <w:szCs w:val="24"/>
          <w:lang w:val="en-GB"/>
        </w:rPr>
        <w:sym w:font="Symbol" w:char="F06C"/>
      </w:r>
      <w:r w:rsidRPr="008911C1">
        <w:rPr>
          <w:rFonts w:cs="Times New Roman"/>
          <w:szCs w:val="24"/>
          <w:vertAlign w:val="subscript"/>
          <w:lang w:val="en-GB"/>
        </w:rPr>
        <w:t>2</w:t>
      </w:r>
    </w:p>
    <w:p w:rsidR="00F254B3" w:rsidRPr="008911C1" w:rsidRDefault="00F254B3" w:rsidP="00F254B3">
      <w:pPr>
        <w:spacing w:line="360" w:lineRule="auto"/>
        <w:rPr>
          <w:rFonts w:cs="Times New Roman"/>
          <w:szCs w:val="24"/>
          <w:lang w:val="en-GB"/>
        </w:rPr>
      </w:pPr>
      <w:r w:rsidRPr="008911C1">
        <w:rPr>
          <w:rFonts w:cs="Times New Roman"/>
          <w:szCs w:val="24"/>
          <w:lang w:val="en-GB"/>
        </w:rPr>
        <w:t xml:space="preserve">      Normal </w:t>
      </w:r>
      <w:r w:rsidRPr="008911C1">
        <w:rPr>
          <w:rFonts w:cs="Times New Roman"/>
          <w:szCs w:val="24"/>
          <w:lang w:val="en-GB"/>
        </w:rPr>
        <w:sym w:font="Wingdings" w:char="F0E0"/>
      </w:r>
      <w:r w:rsidRPr="008911C1">
        <w:rPr>
          <w:rFonts w:cs="Times New Roman"/>
          <w:szCs w:val="24"/>
          <w:lang w:val="en-GB"/>
        </w:rPr>
        <w:t xml:space="preserve">  Preclinical breast cancer  </w:t>
      </w:r>
      <w:r w:rsidRPr="008911C1">
        <w:rPr>
          <w:rFonts w:cs="Times New Roman"/>
          <w:szCs w:val="24"/>
          <w:lang w:val="en-GB"/>
        </w:rPr>
        <w:sym w:font="Wingdings" w:char="F0E0"/>
      </w:r>
      <w:r w:rsidRPr="008911C1">
        <w:rPr>
          <w:rFonts w:cs="Times New Roman"/>
          <w:szCs w:val="24"/>
          <w:lang w:val="en-GB"/>
        </w:rPr>
        <w:t xml:space="preserve">  Clinical breast cancer</w:t>
      </w:r>
    </w:p>
    <w:p w:rsidR="00F254B3" w:rsidRPr="008911C1" w:rsidRDefault="00F254B3" w:rsidP="00F254B3">
      <w:pPr>
        <w:spacing w:line="360" w:lineRule="auto"/>
        <w:rPr>
          <w:rFonts w:cs="Times New Roman"/>
          <w:szCs w:val="24"/>
          <w:lang w:val="en-GB"/>
        </w:rPr>
      </w:pPr>
    </w:p>
    <w:p w:rsidR="00F254B3" w:rsidRPr="008911C1" w:rsidRDefault="00F254B3" w:rsidP="00F254B3">
      <w:pPr>
        <w:pStyle w:val="ListParagraph"/>
        <w:numPr>
          <w:ilvl w:val="0"/>
          <w:numId w:val="3"/>
        </w:numPr>
        <w:spacing w:line="360" w:lineRule="auto"/>
        <w:ind w:leftChars="0"/>
        <w:rPr>
          <w:rFonts w:cs="Times New Roman"/>
          <w:szCs w:val="24"/>
          <w:lang w:val="en-GB"/>
        </w:rPr>
      </w:pPr>
      <w:r w:rsidRPr="008911C1">
        <w:rPr>
          <w:rFonts w:cs="Times New Roman"/>
          <w:szCs w:val="24"/>
          <w:lang w:val="en-GB"/>
        </w:rPr>
        <w:t xml:space="preserve">What is the transition rate of </w:t>
      </w:r>
      <w:r w:rsidRPr="008911C1">
        <w:rPr>
          <w:rFonts w:cs="Times New Roman"/>
          <w:szCs w:val="24"/>
          <w:lang w:val="en-GB"/>
        </w:rPr>
        <w:sym w:font="Symbol" w:char="F06C"/>
      </w:r>
      <w:r w:rsidRPr="008911C1">
        <w:rPr>
          <w:rFonts w:cs="Times New Roman"/>
          <w:szCs w:val="24"/>
          <w:vertAlign w:val="subscript"/>
          <w:lang w:val="en-GB"/>
        </w:rPr>
        <w:t>1</w:t>
      </w:r>
      <w:r w:rsidRPr="008911C1">
        <w:rPr>
          <w:rFonts w:cs="Times New Roman"/>
          <w:szCs w:val="24"/>
          <w:lang w:val="en-GB"/>
        </w:rPr>
        <w:t>?</w:t>
      </w:r>
    </w:p>
    <w:p w:rsidR="00F254B3" w:rsidRPr="008911C1" w:rsidRDefault="00F254B3" w:rsidP="00F254B3">
      <w:pPr>
        <w:pStyle w:val="ListParagraph"/>
        <w:spacing w:line="360" w:lineRule="auto"/>
        <w:ind w:leftChars="0" w:left="360"/>
        <w:rPr>
          <w:rFonts w:cs="Times New Roman"/>
          <w:szCs w:val="24"/>
          <w:lang w:val="en-GB"/>
        </w:rPr>
      </w:pPr>
      <w:r w:rsidRPr="008911C1">
        <w:rPr>
          <w:rFonts w:cs="Times New Roman"/>
          <w:szCs w:val="24"/>
          <w:lang w:val="en-GB"/>
        </w:rPr>
        <w:sym w:font="Symbol" w:char="F06C"/>
      </w:r>
      <w:r w:rsidRPr="008911C1">
        <w:rPr>
          <w:rFonts w:cs="Times New Roman"/>
          <w:szCs w:val="24"/>
          <w:vertAlign w:val="subscript"/>
          <w:lang w:val="en-GB"/>
        </w:rPr>
        <w:t>1</w:t>
      </w:r>
      <w:r w:rsidRPr="008911C1">
        <w:rPr>
          <w:rFonts w:cs="Times New Roman"/>
          <w:szCs w:val="24"/>
          <w:lang w:val="en-GB"/>
        </w:rPr>
        <w:t>=_____________</w:t>
      </w:r>
      <w:proofErr w:type="gramStart"/>
      <w:r w:rsidRPr="008911C1">
        <w:rPr>
          <w:rFonts w:cs="Times New Roman"/>
          <w:szCs w:val="24"/>
          <w:lang w:val="en-GB"/>
        </w:rPr>
        <w:t>_</w:t>
      </w:r>
      <w:r w:rsidRPr="008911C1">
        <w:rPr>
          <w:rFonts w:cs="Times New Roman"/>
          <w:szCs w:val="24"/>
        </w:rPr>
        <w:t xml:space="preserve"> ,</w:t>
      </w:r>
      <w:proofErr w:type="gramEnd"/>
      <w:r w:rsidRPr="008911C1">
        <w:rPr>
          <w:rFonts w:cs="Times New Roman"/>
          <w:szCs w:val="24"/>
        </w:rPr>
        <w:t xml:space="preserve"> 95% CI: ______________________</w:t>
      </w:r>
    </w:p>
    <w:p w:rsidR="00F254B3" w:rsidRPr="008911C1" w:rsidRDefault="00F254B3" w:rsidP="00F254B3">
      <w:pPr>
        <w:pStyle w:val="ListParagraph"/>
        <w:numPr>
          <w:ilvl w:val="0"/>
          <w:numId w:val="3"/>
        </w:numPr>
        <w:spacing w:line="360" w:lineRule="auto"/>
        <w:ind w:leftChars="0"/>
        <w:rPr>
          <w:rFonts w:cs="Times New Roman"/>
          <w:szCs w:val="24"/>
          <w:lang w:val="en-GB"/>
        </w:rPr>
      </w:pPr>
      <w:r w:rsidRPr="008911C1">
        <w:rPr>
          <w:rFonts w:cs="Times New Roman"/>
          <w:szCs w:val="24"/>
          <w:lang w:val="en-GB"/>
        </w:rPr>
        <w:t xml:space="preserve">What is the transition rate of </w:t>
      </w:r>
      <w:r w:rsidRPr="008911C1">
        <w:rPr>
          <w:rFonts w:cs="Times New Roman"/>
          <w:szCs w:val="24"/>
          <w:lang w:val="en-GB"/>
        </w:rPr>
        <w:sym w:font="Symbol" w:char="F06C"/>
      </w:r>
      <w:r w:rsidRPr="008911C1">
        <w:rPr>
          <w:rFonts w:cs="Times New Roman"/>
          <w:szCs w:val="24"/>
          <w:vertAlign w:val="subscript"/>
          <w:lang w:val="en-GB"/>
        </w:rPr>
        <w:t>2</w:t>
      </w:r>
      <w:r w:rsidRPr="008911C1">
        <w:rPr>
          <w:rFonts w:cs="Times New Roman"/>
          <w:szCs w:val="24"/>
          <w:lang w:val="en-GB"/>
        </w:rPr>
        <w:t>?</w:t>
      </w:r>
    </w:p>
    <w:p w:rsidR="00F254B3" w:rsidRPr="008911C1" w:rsidRDefault="00F254B3" w:rsidP="00F254B3">
      <w:pPr>
        <w:pStyle w:val="ListParagraph"/>
        <w:spacing w:line="360" w:lineRule="auto"/>
        <w:ind w:leftChars="0" w:left="360"/>
        <w:rPr>
          <w:rFonts w:cs="Times New Roman"/>
          <w:szCs w:val="24"/>
          <w:lang w:val="en-GB"/>
        </w:rPr>
      </w:pPr>
      <w:r w:rsidRPr="008911C1">
        <w:rPr>
          <w:rFonts w:cs="Times New Roman"/>
          <w:szCs w:val="24"/>
          <w:lang w:val="en-GB"/>
        </w:rPr>
        <w:sym w:font="Symbol" w:char="F06C"/>
      </w:r>
      <w:r w:rsidRPr="008911C1">
        <w:rPr>
          <w:rFonts w:cs="Times New Roman"/>
          <w:szCs w:val="24"/>
          <w:vertAlign w:val="subscript"/>
          <w:lang w:val="en-GB"/>
        </w:rPr>
        <w:t>2</w:t>
      </w:r>
      <w:r w:rsidRPr="008911C1">
        <w:rPr>
          <w:rFonts w:cs="Times New Roman"/>
          <w:szCs w:val="24"/>
          <w:lang w:val="en-GB"/>
        </w:rPr>
        <w:t>=______________</w:t>
      </w:r>
      <w:r w:rsidRPr="008911C1">
        <w:rPr>
          <w:rFonts w:cs="Times New Roman"/>
          <w:szCs w:val="24"/>
          <w:lang w:val="fr-FR"/>
        </w:rPr>
        <w:t>, 95% CI: _________________</w:t>
      </w:r>
      <w:r w:rsidRPr="008911C1">
        <w:rPr>
          <w:rFonts w:cs="Times New Roman"/>
          <w:szCs w:val="24"/>
          <w:lang w:val="en-GB"/>
        </w:rPr>
        <w:t>______</w:t>
      </w:r>
    </w:p>
    <w:p w:rsidR="00F254B3" w:rsidRPr="008911C1" w:rsidRDefault="00F254B3" w:rsidP="00F254B3">
      <w:pPr>
        <w:pStyle w:val="ListParagraph"/>
        <w:numPr>
          <w:ilvl w:val="0"/>
          <w:numId w:val="3"/>
        </w:numPr>
        <w:spacing w:line="360" w:lineRule="auto"/>
        <w:ind w:leftChars="0"/>
        <w:rPr>
          <w:rFonts w:cs="Times New Roman"/>
          <w:szCs w:val="24"/>
          <w:lang w:val="en-GB"/>
        </w:rPr>
      </w:pPr>
      <w:r w:rsidRPr="008911C1">
        <w:rPr>
          <w:rFonts w:cs="Times New Roman"/>
          <w:szCs w:val="24"/>
          <w:lang w:val="en-GB"/>
        </w:rPr>
        <w:lastRenderedPageBreak/>
        <w:t>What is the mean sojourn time (MST) of preclinical breast cancer</w:t>
      </w:r>
      <w:proofErr w:type="gramStart"/>
      <w:r w:rsidRPr="008911C1">
        <w:rPr>
          <w:rFonts w:cs="Times New Roman"/>
          <w:szCs w:val="24"/>
          <w:lang w:val="en-GB"/>
        </w:rPr>
        <w:t>?_</w:t>
      </w:r>
      <w:proofErr w:type="gramEnd"/>
      <w:r w:rsidRPr="008911C1">
        <w:rPr>
          <w:rFonts w:cs="Times New Roman"/>
          <w:szCs w:val="24"/>
          <w:lang w:val="en-GB"/>
        </w:rPr>
        <w:t>_______________</w:t>
      </w:r>
    </w:p>
    <w:p w:rsidR="00F254B3" w:rsidRPr="008911C1" w:rsidRDefault="00F254B3">
      <w:pPr>
        <w:rPr>
          <w:lang w:val="en-GB"/>
        </w:rPr>
      </w:pPr>
    </w:p>
    <w:p w:rsidR="00B5706E" w:rsidRPr="008911C1" w:rsidRDefault="00B5706E">
      <w:pPr>
        <w:rPr>
          <w:lang w:val="en-GB"/>
        </w:rPr>
      </w:pPr>
    </w:p>
    <w:p w:rsidR="00B5706E" w:rsidRPr="008911C1" w:rsidRDefault="00B5706E" w:rsidP="00B5706E">
      <w:pPr>
        <w:rPr>
          <w:rFonts w:cs="Times New Roman"/>
          <w:b/>
          <w:szCs w:val="24"/>
        </w:rPr>
      </w:pPr>
      <w:r w:rsidRPr="008911C1">
        <w:rPr>
          <w:rFonts w:cs="Times New Roman"/>
          <w:b/>
          <w:szCs w:val="24"/>
        </w:rPr>
        <w:t xml:space="preserve">Exercise1: three-state natural history of breast cancer for </w:t>
      </w:r>
      <w:r w:rsidRPr="008911C1">
        <w:rPr>
          <w:rFonts w:cs="Times New Roman"/>
          <w:b/>
          <w:szCs w:val="24"/>
          <w:u w:val="single"/>
        </w:rPr>
        <w:t>Elder WOMEN</w:t>
      </w:r>
    </w:p>
    <w:p w:rsidR="00B5706E" w:rsidRPr="008911C1" w:rsidRDefault="00B5706E" w:rsidP="00B5706E">
      <w:pPr>
        <w:rPr>
          <w:rFonts w:cs="Times New Roman"/>
          <w:szCs w:val="24"/>
        </w:rPr>
      </w:pPr>
    </w:p>
    <w:p w:rsidR="00B5706E" w:rsidRPr="00B06FBA" w:rsidRDefault="00B5706E" w:rsidP="00B5706E">
      <w:pPr>
        <w:rPr>
          <w:rFonts w:cs="Times New Roman"/>
          <w:b/>
          <w:szCs w:val="24"/>
        </w:rPr>
      </w:pPr>
      <w:r w:rsidRPr="00B06FBA">
        <w:rPr>
          <w:rFonts w:cs="Times New Roman"/>
          <w:b/>
          <w:szCs w:val="24"/>
        </w:rPr>
        <w:t>Dataset: W</w:t>
      </w:r>
      <w:r w:rsidR="00561B8F" w:rsidRPr="00B06FBA">
        <w:rPr>
          <w:rFonts w:cs="Times New Roman"/>
          <w:b/>
          <w:szCs w:val="24"/>
        </w:rPr>
        <w:t>E</w:t>
      </w:r>
      <w:r w:rsidRPr="00B06FBA">
        <w:rPr>
          <w:rFonts w:cs="Times New Roman"/>
          <w:b/>
          <w:szCs w:val="24"/>
        </w:rPr>
        <w:t>3_50-69</w:t>
      </w:r>
    </w:p>
    <w:p w:rsidR="00B5706E" w:rsidRPr="008911C1" w:rsidRDefault="00B5706E" w:rsidP="00B5706E">
      <w:pPr>
        <w:pStyle w:val="ListParagraph"/>
        <w:numPr>
          <w:ilvl w:val="0"/>
          <w:numId w:val="4"/>
        </w:numPr>
        <w:spacing w:line="360" w:lineRule="auto"/>
        <w:ind w:leftChars="0"/>
        <w:rPr>
          <w:rFonts w:cs="Times New Roman"/>
          <w:szCs w:val="24"/>
          <w:lang w:val="en-GB"/>
        </w:rPr>
      </w:pPr>
      <w:r w:rsidRPr="008911C1">
        <w:rPr>
          <w:rFonts w:cs="Times New Roman"/>
          <w:szCs w:val="24"/>
          <w:lang w:val="en-GB"/>
        </w:rPr>
        <w:t xml:space="preserve">What is the transition rate of </w:t>
      </w:r>
      <w:r w:rsidRPr="008911C1">
        <w:rPr>
          <w:lang w:val="en-GB"/>
        </w:rPr>
        <w:sym w:font="Symbol" w:char="F06C"/>
      </w:r>
      <w:r w:rsidRPr="008911C1">
        <w:rPr>
          <w:rFonts w:cs="Times New Roman"/>
          <w:szCs w:val="24"/>
          <w:vertAlign w:val="subscript"/>
          <w:lang w:val="en-GB"/>
        </w:rPr>
        <w:t>1</w:t>
      </w:r>
      <w:r w:rsidRPr="008911C1">
        <w:rPr>
          <w:rFonts w:cs="Times New Roman"/>
          <w:szCs w:val="24"/>
          <w:lang w:val="en-GB"/>
        </w:rPr>
        <w:t>?</w:t>
      </w:r>
    </w:p>
    <w:p w:rsidR="00B5706E" w:rsidRPr="008911C1" w:rsidRDefault="00B5706E" w:rsidP="00B5706E">
      <w:pPr>
        <w:pStyle w:val="ListParagraph"/>
        <w:spacing w:line="360" w:lineRule="auto"/>
        <w:ind w:leftChars="0" w:left="360"/>
        <w:rPr>
          <w:rFonts w:cs="Times New Roman"/>
          <w:szCs w:val="24"/>
          <w:lang w:val="en-GB"/>
        </w:rPr>
      </w:pPr>
      <w:r w:rsidRPr="008911C1">
        <w:rPr>
          <w:rFonts w:cs="Times New Roman"/>
          <w:szCs w:val="24"/>
          <w:lang w:val="en-GB"/>
        </w:rPr>
        <w:sym w:font="Symbol" w:char="F06C"/>
      </w:r>
      <w:r w:rsidRPr="008911C1">
        <w:rPr>
          <w:rFonts w:cs="Times New Roman"/>
          <w:szCs w:val="24"/>
          <w:vertAlign w:val="subscript"/>
          <w:lang w:val="en-GB"/>
        </w:rPr>
        <w:t>1</w:t>
      </w:r>
      <w:r w:rsidRPr="008911C1">
        <w:rPr>
          <w:rFonts w:cs="Times New Roman"/>
          <w:szCs w:val="24"/>
          <w:lang w:val="en-GB"/>
        </w:rPr>
        <w:t>=_____________</w:t>
      </w:r>
      <w:proofErr w:type="gramStart"/>
      <w:r w:rsidRPr="008911C1">
        <w:rPr>
          <w:rFonts w:cs="Times New Roman"/>
          <w:szCs w:val="24"/>
          <w:lang w:val="en-GB"/>
        </w:rPr>
        <w:t>_</w:t>
      </w:r>
      <w:r w:rsidRPr="008911C1">
        <w:rPr>
          <w:rFonts w:cs="Times New Roman"/>
          <w:szCs w:val="24"/>
        </w:rPr>
        <w:t xml:space="preserve"> ,</w:t>
      </w:r>
      <w:proofErr w:type="gramEnd"/>
      <w:r w:rsidRPr="008911C1">
        <w:rPr>
          <w:rFonts w:cs="Times New Roman"/>
          <w:szCs w:val="24"/>
        </w:rPr>
        <w:t xml:space="preserve"> 95% CI: ______________________</w:t>
      </w:r>
    </w:p>
    <w:p w:rsidR="00B5706E" w:rsidRPr="008911C1" w:rsidRDefault="00B5706E" w:rsidP="00B5706E">
      <w:pPr>
        <w:pStyle w:val="ListParagraph"/>
        <w:numPr>
          <w:ilvl w:val="0"/>
          <w:numId w:val="4"/>
        </w:numPr>
        <w:spacing w:line="360" w:lineRule="auto"/>
        <w:ind w:leftChars="0"/>
        <w:rPr>
          <w:rFonts w:cs="Times New Roman"/>
          <w:szCs w:val="24"/>
          <w:lang w:val="en-GB"/>
        </w:rPr>
      </w:pPr>
      <w:r w:rsidRPr="008911C1">
        <w:rPr>
          <w:rFonts w:cs="Times New Roman"/>
          <w:szCs w:val="24"/>
          <w:lang w:val="en-GB"/>
        </w:rPr>
        <w:t xml:space="preserve">What is the transition rate of </w:t>
      </w:r>
      <w:r w:rsidRPr="008911C1">
        <w:rPr>
          <w:rFonts w:cs="Times New Roman"/>
          <w:szCs w:val="24"/>
          <w:lang w:val="en-GB"/>
        </w:rPr>
        <w:sym w:font="Symbol" w:char="F06C"/>
      </w:r>
      <w:r w:rsidRPr="008911C1">
        <w:rPr>
          <w:rFonts w:cs="Times New Roman"/>
          <w:szCs w:val="24"/>
          <w:vertAlign w:val="subscript"/>
          <w:lang w:val="en-GB"/>
        </w:rPr>
        <w:t>2</w:t>
      </w:r>
      <w:r w:rsidRPr="008911C1">
        <w:rPr>
          <w:rFonts w:cs="Times New Roman"/>
          <w:szCs w:val="24"/>
          <w:lang w:val="en-GB"/>
        </w:rPr>
        <w:t>?</w:t>
      </w:r>
    </w:p>
    <w:p w:rsidR="00B5706E" w:rsidRPr="008911C1" w:rsidRDefault="00B5706E" w:rsidP="00B5706E">
      <w:pPr>
        <w:pStyle w:val="ListParagraph"/>
        <w:spacing w:line="360" w:lineRule="auto"/>
        <w:ind w:leftChars="0" w:left="360"/>
        <w:rPr>
          <w:rFonts w:cs="Times New Roman"/>
          <w:szCs w:val="24"/>
          <w:lang w:val="en-GB"/>
        </w:rPr>
      </w:pPr>
      <w:r w:rsidRPr="008911C1">
        <w:rPr>
          <w:rFonts w:cs="Times New Roman"/>
          <w:szCs w:val="24"/>
          <w:lang w:val="en-GB"/>
        </w:rPr>
        <w:sym w:font="Symbol" w:char="F06C"/>
      </w:r>
      <w:r w:rsidRPr="008911C1">
        <w:rPr>
          <w:rFonts w:cs="Times New Roman"/>
          <w:szCs w:val="24"/>
          <w:vertAlign w:val="subscript"/>
          <w:lang w:val="en-GB"/>
        </w:rPr>
        <w:t>2</w:t>
      </w:r>
      <w:r w:rsidRPr="008911C1">
        <w:rPr>
          <w:rFonts w:cs="Times New Roman"/>
          <w:szCs w:val="24"/>
          <w:lang w:val="en-GB"/>
        </w:rPr>
        <w:t>=______________</w:t>
      </w:r>
      <w:r w:rsidRPr="008911C1">
        <w:rPr>
          <w:rFonts w:cs="Times New Roman"/>
          <w:szCs w:val="24"/>
          <w:lang w:val="fr-FR"/>
        </w:rPr>
        <w:t>, 95% CI: _________________</w:t>
      </w:r>
      <w:r w:rsidRPr="008911C1">
        <w:rPr>
          <w:rFonts w:cs="Times New Roman"/>
          <w:szCs w:val="24"/>
          <w:lang w:val="en-GB"/>
        </w:rPr>
        <w:t>______</w:t>
      </w:r>
    </w:p>
    <w:p w:rsidR="00B5706E" w:rsidRPr="008911C1" w:rsidRDefault="00B5706E" w:rsidP="00B5706E">
      <w:pPr>
        <w:pStyle w:val="ListParagraph"/>
        <w:numPr>
          <w:ilvl w:val="0"/>
          <w:numId w:val="4"/>
        </w:numPr>
        <w:spacing w:line="360" w:lineRule="auto"/>
        <w:ind w:leftChars="0"/>
        <w:rPr>
          <w:rFonts w:cs="Times New Roman"/>
          <w:szCs w:val="24"/>
          <w:lang w:val="en-GB"/>
        </w:rPr>
      </w:pPr>
      <w:r w:rsidRPr="008911C1">
        <w:rPr>
          <w:rFonts w:cs="Times New Roman"/>
          <w:szCs w:val="24"/>
          <w:lang w:val="en-GB"/>
        </w:rPr>
        <w:t>What is the mean sojourn time (MST) of preclinical breast cancer</w:t>
      </w:r>
      <w:proofErr w:type="gramStart"/>
      <w:r w:rsidRPr="008911C1">
        <w:rPr>
          <w:rFonts w:cs="Times New Roman"/>
          <w:szCs w:val="24"/>
          <w:lang w:val="en-GB"/>
        </w:rPr>
        <w:t>?_</w:t>
      </w:r>
      <w:proofErr w:type="gramEnd"/>
      <w:r w:rsidRPr="008911C1">
        <w:rPr>
          <w:rFonts w:cs="Times New Roman"/>
          <w:szCs w:val="24"/>
          <w:lang w:val="en-GB"/>
        </w:rPr>
        <w:t>_______________</w:t>
      </w:r>
    </w:p>
    <w:p w:rsidR="005707A6" w:rsidRPr="008911C1" w:rsidRDefault="005707A6" w:rsidP="00B5706E">
      <w:pPr>
        <w:rPr>
          <w:lang w:val="en-GB"/>
        </w:rPr>
      </w:pPr>
    </w:p>
    <w:p w:rsidR="00E12644" w:rsidRDefault="00E12644" w:rsidP="00B5706E">
      <w:pPr>
        <w:rPr>
          <w:lang w:val="en-GB"/>
        </w:rPr>
      </w:pPr>
    </w:p>
    <w:p w:rsidR="0017672C" w:rsidRPr="0017672C" w:rsidRDefault="0017672C" w:rsidP="00B5706E">
      <w:pPr>
        <w:rPr>
          <w:b/>
          <w:lang w:val="en-GB"/>
        </w:rPr>
      </w:pPr>
      <w:r w:rsidRPr="0017672C">
        <w:rPr>
          <w:rFonts w:hint="eastAsia"/>
          <w:b/>
          <w:lang w:val="en-GB"/>
        </w:rPr>
        <w:t>Please answer the question:</w:t>
      </w:r>
    </w:p>
    <w:p w:rsidR="0017672C" w:rsidRDefault="0017672C" w:rsidP="0017672C">
      <w:pPr>
        <w:pStyle w:val="ListParagraph"/>
        <w:numPr>
          <w:ilvl w:val="0"/>
          <w:numId w:val="9"/>
        </w:numPr>
        <w:spacing w:line="360" w:lineRule="auto"/>
        <w:ind w:leftChars="0"/>
        <w:rPr>
          <w:lang w:val="en-GB"/>
        </w:rPr>
      </w:pPr>
      <w:r>
        <w:rPr>
          <w:rFonts w:hint="eastAsia"/>
          <w:lang w:val="en-GB"/>
        </w:rPr>
        <w:t xml:space="preserve">Who </w:t>
      </w:r>
      <w:r w:rsidR="008F6532">
        <w:rPr>
          <w:rFonts w:hint="eastAsia"/>
          <w:lang w:val="en-GB"/>
        </w:rPr>
        <w:t>possessed</w:t>
      </w:r>
      <w:r>
        <w:rPr>
          <w:rFonts w:hint="eastAsia"/>
          <w:lang w:val="en-GB"/>
        </w:rPr>
        <w:t xml:space="preserve"> the higher incidence rate of breast cancer?</w:t>
      </w:r>
    </w:p>
    <w:p w:rsidR="0017672C" w:rsidRDefault="0017672C" w:rsidP="0017672C">
      <w:pPr>
        <w:pStyle w:val="ListParagraph"/>
        <w:spacing w:line="360" w:lineRule="auto"/>
        <w:ind w:leftChars="0" w:left="720"/>
        <w:rPr>
          <w:lang w:val="en-GB"/>
        </w:rPr>
      </w:pPr>
      <w:r>
        <w:rPr>
          <w:rFonts w:hint="eastAsia"/>
          <w:lang w:val="en-GB"/>
        </w:rPr>
        <w:t>__________________________</w:t>
      </w:r>
    </w:p>
    <w:p w:rsidR="0017672C" w:rsidRDefault="0017672C" w:rsidP="0017672C">
      <w:pPr>
        <w:pStyle w:val="ListParagraph"/>
        <w:spacing w:line="360" w:lineRule="auto"/>
        <w:ind w:leftChars="0" w:left="720"/>
        <w:rPr>
          <w:lang w:val="en-GB"/>
        </w:rPr>
      </w:pPr>
    </w:p>
    <w:p w:rsidR="0017672C" w:rsidRDefault="0017672C" w:rsidP="0017672C">
      <w:pPr>
        <w:pStyle w:val="ListParagraph"/>
        <w:numPr>
          <w:ilvl w:val="0"/>
          <w:numId w:val="9"/>
        </w:numPr>
        <w:spacing w:line="360" w:lineRule="auto"/>
        <w:ind w:leftChars="0"/>
        <w:rPr>
          <w:lang w:val="en-GB"/>
        </w:rPr>
      </w:pPr>
      <w:r>
        <w:rPr>
          <w:rFonts w:hint="eastAsia"/>
          <w:lang w:val="en-GB"/>
        </w:rPr>
        <w:t xml:space="preserve">Who </w:t>
      </w:r>
      <w:r w:rsidR="008F6532">
        <w:rPr>
          <w:rFonts w:hint="eastAsia"/>
          <w:lang w:val="en-GB"/>
        </w:rPr>
        <w:t>possessed</w:t>
      </w:r>
      <w:r>
        <w:rPr>
          <w:rFonts w:hint="eastAsia"/>
          <w:lang w:val="en-GB"/>
        </w:rPr>
        <w:t xml:space="preserve"> the faster progression between preclinical and clinical state?</w:t>
      </w:r>
    </w:p>
    <w:p w:rsidR="0017672C" w:rsidRDefault="0017672C" w:rsidP="0017672C">
      <w:pPr>
        <w:pStyle w:val="ListParagraph"/>
        <w:spacing w:line="360" w:lineRule="auto"/>
        <w:ind w:leftChars="0" w:left="720"/>
        <w:rPr>
          <w:lang w:val="en-GB"/>
        </w:rPr>
      </w:pPr>
      <w:r>
        <w:rPr>
          <w:rFonts w:hint="eastAsia"/>
          <w:lang w:val="en-GB"/>
        </w:rPr>
        <w:t>__________________________</w:t>
      </w:r>
    </w:p>
    <w:p w:rsidR="009B0C69" w:rsidRDefault="009B0C69" w:rsidP="00B5706E">
      <w:pPr>
        <w:rPr>
          <w:rFonts w:hint="eastAsia"/>
          <w:lang w:val="en-GB"/>
        </w:rPr>
      </w:pPr>
    </w:p>
    <w:p w:rsidR="00E12644" w:rsidRPr="008911C1" w:rsidRDefault="00E12644" w:rsidP="00B5706E">
      <w:pPr>
        <w:rPr>
          <w:lang w:val="en-GB"/>
        </w:rPr>
      </w:pPr>
      <w:r w:rsidRPr="008911C1">
        <w:rPr>
          <w:lang w:val="en-GB"/>
        </w:rPr>
        <w:t>Likelihood function</w:t>
      </w:r>
    </w:p>
    <w:p w:rsidR="00E12644" w:rsidRPr="008911C1" w:rsidRDefault="00E12644" w:rsidP="00E12644">
      <w:pPr>
        <w:rPr>
          <w:rFonts w:cs="新細明體"/>
          <w:sz w:val="20"/>
        </w:rPr>
      </w:pPr>
      <w:r w:rsidRPr="008911C1">
        <w:rPr>
          <w:rFonts w:cs="新細明體"/>
          <w:sz w:val="20"/>
        </w:rPr>
        <w:t>WE3</w:t>
      </w:r>
      <w:r w:rsidR="00B928BA">
        <w:rPr>
          <w:rFonts w:cs="新細明體" w:hint="eastAsia"/>
          <w:sz w:val="20"/>
        </w:rPr>
        <w:t>_likelihood</w:t>
      </w:r>
    </w:p>
    <w:p w:rsidR="00E12644" w:rsidRPr="008911C1" w:rsidRDefault="00E12644" w:rsidP="00E126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rPr>
          <w:rFonts w:cs="新細明體"/>
          <w:color w:val="000000"/>
          <w:sz w:val="20"/>
          <w:shd w:val="clear" w:color="auto" w:fill="FFFFFF"/>
        </w:rPr>
      </w:pPr>
      <w:proofErr w:type="gramStart"/>
      <w:r w:rsidRPr="008911C1">
        <w:rPr>
          <w:rFonts w:cs="新細明體"/>
          <w:color w:val="000000"/>
          <w:sz w:val="20"/>
          <w:shd w:val="clear" w:color="auto" w:fill="FFFFFF"/>
        </w:rPr>
        <w:t>value=</w:t>
      </w:r>
      <w:proofErr w:type="gramEnd"/>
      <w:r w:rsidRPr="008911C1">
        <w:rPr>
          <w:rFonts w:cs="新細明體"/>
          <w:b/>
          <w:bCs/>
          <w:color w:val="008080"/>
          <w:sz w:val="20"/>
          <w:shd w:val="clear" w:color="auto" w:fill="FFFFFF"/>
        </w:rPr>
        <w:t>0</w:t>
      </w:r>
      <w:r w:rsidRPr="008911C1">
        <w:rPr>
          <w:rFonts w:cs="新細明體"/>
          <w:color w:val="000000"/>
          <w:sz w:val="20"/>
          <w:shd w:val="clear" w:color="auto" w:fill="FFFFFF"/>
        </w:rPr>
        <w:t>;</w:t>
      </w:r>
    </w:p>
    <w:p w:rsidR="00E12644" w:rsidRPr="008911C1" w:rsidRDefault="00E12644" w:rsidP="00E126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rPr>
          <w:rFonts w:cs="新細明體"/>
          <w:color w:val="000000"/>
          <w:sz w:val="20"/>
          <w:shd w:val="clear" w:color="auto" w:fill="FFFFFF"/>
        </w:rPr>
      </w:pPr>
      <w:r w:rsidRPr="008911C1">
        <w:rPr>
          <w:rFonts w:cs="新細明體"/>
          <w:color w:val="000000"/>
          <w:sz w:val="20"/>
          <w:shd w:val="clear" w:color="auto" w:fill="FFFFFF"/>
        </w:rPr>
        <w:t xml:space="preserve">      </w:t>
      </w:r>
      <w:r w:rsidRPr="008911C1">
        <w:rPr>
          <w:rFonts w:cs="新細明體"/>
          <w:color w:val="FF0000"/>
          <w:sz w:val="20"/>
          <w:shd w:val="clear" w:color="auto" w:fill="FFFFFF"/>
        </w:rPr>
        <w:t>if</w:t>
      </w:r>
      <w:r w:rsidRPr="008911C1">
        <w:rPr>
          <w:rFonts w:cs="新細明體"/>
          <w:color w:val="000000"/>
          <w:sz w:val="20"/>
          <w:shd w:val="clear" w:color="auto" w:fill="FFFFFF"/>
        </w:rPr>
        <w:t xml:space="preserve">  mode[</w:t>
      </w:r>
      <w:proofErr w:type="spellStart"/>
      <w:r w:rsidRPr="008911C1">
        <w:rPr>
          <w:rFonts w:cs="新細明體"/>
          <w:color w:val="000000"/>
          <w:sz w:val="20"/>
          <w:shd w:val="clear" w:color="auto" w:fill="FFFFFF"/>
        </w:rPr>
        <w:t>i</w:t>
      </w:r>
      <w:proofErr w:type="spellEnd"/>
      <w:r w:rsidRPr="008911C1">
        <w:rPr>
          <w:rFonts w:cs="新細明體"/>
          <w:color w:val="000000"/>
          <w:sz w:val="20"/>
          <w:shd w:val="clear" w:color="auto" w:fill="FFFFFF"/>
        </w:rPr>
        <w:t>]=</w:t>
      </w:r>
      <w:r w:rsidRPr="008911C1">
        <w:rPr>
          <w:rFonts w:cs="新細明體"/>
          <w:b/>
          <w:bCs/>
          <w:color w:val="008080"/>
          <w:sz w:val="20"/>
          <w:shd w:val="clear" w:color="auto" w:fill="FFFFFF"/>
        </w:rPr>
        <w:t>81</w:t>
      </w:r>
      <w:r w:rsidR="00B928BA">
        <w:rPr>
          <w:rFonts w:cs="新細明體"/>
          <w:color w:val="000000"/>
          <w:sz w:val="20"/>
          <w:shd w:val="clear" w:color="auto" w:fill="FFFFFF"/>
        </w:rPr>
        <w:t xml:space="preserve">       </w:t>
      </w:r>
      <w:r w:rsidR="00B928BA">
        <w:rPr>
          <w:rFonts w:cs="新細明體" w:hint="eastAsia"/>
          <w:color w:val="000000"/>
          <w:sz w:val="20"/>
          <w:shd w:val="clear" w:color="auto" w:fill="FFFFFF"/>
        </w:rPr>
        <w:t xml:space="preserve"> </w:t>
      </w:r>
      <w:r w:rsidRPr="008911C1">
        <w:rPr>
          <w:rFonts w:cs="新細明體"/>
          <w:color w:val="000000"/>
          <w:sz w:val="20"/>
          <w:shd w:val="clear" w:color="auto" w:fill="FFFFFF"/>
        </w:rPr>
        <w:t xml:space="preserve"> then value=p[</w:t>
      </w:r>
      <w:r w:rsidRPr="008911C1">
        <w:rPr>
          <w:rFonts w:cs="新細明體"/>
          <w:b/>
          <w:bCs/>
          <w:color w:val="008080"/>
          <w:sz w:val="20"/>
          <w:shd w:val="clear" w:color="auto" w:fill="FFFFFF"/>
        </w:rPr>
        <w:t>1</w:t>
      </w:r>
      <w:r w:rsidRPr="008911C1">
        <w:rPr>
          <w:rFonts w:cs="新細明體"/>
          <w:color w:val="000000"/>
          <w:sz w:val="20"/>
          <w:shd w:val="clear" w:color="auto" w:fill="FFFFFF"/>
        </w:rPr>
        <w:t>,</w:t>
      </w:r>
      <w:r w:rsidRPr="008911C1">
        <w:rPr>
          <w:rFonts w:cs="新細明體"/>
          <w:b/>
          <w:bCs/>
          <w:color w:val="008080"/>
          <w:sz w:val="20"/>
          <w:shd w:val="clear" w:color="auto" w:fill="FFFFFF"/>
        </w:rPr>
        <w:t>1</w:t>
      </w:r>
      <w:r w:rsidRPr="008911C1">
        <w:rPr>
          <w:rFonts w:cs="新細明體"/>
          <w:color w:val="000000"/>
          <w:sz w:val="20"/>
          <w:shd w:val="clear" w:color="auto" w:fill="FFFFFF"/>
        </w:rPr>
        <w:t>]/(p[</w:t>
      </w:r>
      <w:r w:rsidRPr="008911C1">
        <w:rPr>
          <w:rFonts w:cs="新細明體"/>
          <w:b/>
          <w:bCs/>
          <w:color w:val="008080"/>
          <w:sz w:val="20"/>
          <w:shd w:val="clear" w:color="auto" w:fill="FFFFFF"/>
        </w:rPr>
        <w:t>1</w:t>
      </w:r>
      <w:r w:rsidRPr="008911C1">
        <w:rPr>
          <w:rFonts w:cs="新細明體"/>
          <w:color w:val="000000"/>
          <w:sz w:val="20"/>
          <w:shd w:val="clear" w:color="auto" w:fill="FFFFFF"/>
        </w:rPr>
        <w:t>,</w:t>
      </w:r>
      <w:r w:rsidRPr="008911C1">
        <w:rPr>
          <w:rFonts w:cs="新細明體"/>
          <w:b/>
          <w:bCs/>
          <w:color w:val="008080"/>
          <w:sz w:val="20"/>
          <w:shd w:val="clear" w:color="auto" w:fill="FFFFFF"/>
        </w:rPr>
        <w:t>1</w:t>
      </w:r>
      <w:r w:rsidRPr="008911C1">
        <w:rPr>
          <w:rFonts w:cs="新細明體"/>
          <w:color w:val="000000"/>
          <w:sz w:val="20"/>
          <w:shd w:val="clear" w:color="auto" w:fill="FFFFFF"/>
        </w:rPr>
        <w:t>]+p[</w:t>
      </w:r>
      <w:r w:rsidRPr="008911C1">
        <w:rPr>
          <w:rFonts w:cs="新細明體"/>
          <w:b/>
          <w:bCs/>
          <w:color w:val="008080"/>
          <w:sz w:val="20"/>
          <w:shd w:val="clear" w:color="auto" w:fill="FFFFFF"/>
        </w:rPr>
        <w:t>1</w:t>
      </w:r>
      <w:r w:rsidRPr="008911C1">
        <w:rPr>
          <w:rFonts w:cs="新細明體"/>
          <w:color w:val="000000"/>
          <w:sz w:val="20"/>
          <w:shd w:val="clear" w:color="auto" w:fill="FFFFFF"/>
        </w:rPr>
        <w:t>,</w:t>
      </w:r>
      <w:r w:rsidRPr="008911C1">
        <w:rPr>
          <w:rFonts w:cs="新細明體"/>
          <w:b/>
          <w:bCs/>
          <w:color w:val="008080"/>
          <w:sz w:val="20"/>
          <w:shd w:val="clear" w:color="auto" w:fill="FFFFFF"/>
        </w:rPr>
        <w:t>2</w:t>
      </w:r>
      <w:r w:rsidRPr="008911C1">
        <w:rPr>
          <w:rFonts w:cs="新細明體"/>
          <w:color w:val="000000"/>
          <w:sz w:val="20"/>
          <w:shd w:val="clear" w:color="auto" w:fill="FFFFFF"/>
        </w:rPr>
        <w:t>]);</w:t>
      </w:r>
    </w:p>
    <w:p w:rsidR="00E12644" w:rsidRPr="008911C1" w:rsidRDefault="00E12644" w:rsidP="00E126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rPr>
          <w:rFonts w:cs="新細明體"/>
          <w:color w:val="000000"/>
          <w:sz w:val="20"/>
          <w:shd w:val="clear" w:color="auto" w:fill="FFFFFF"/>
        </w:rPr>
      </w:pPr>
      <w:r w:rsidRPr="008911C1">
        <w:rPr>
          <w:rFonts w:cs="新細明體"/>
          <w:color w:val="000000"/>
          <w:sz w:val="20"/>
          <w:shd w:val="clear" w:color="auto" w:fill="FFFFFF"/>
        </w:rPr>
        <w:t xml:space="preserve">   </w:t>
      </w:r>
      <w:r w:rsidRPr="008911C1">
        <w:rPr>
          <w:rFonts w:cs="新細明體"/>
          <w:color w:val="FF0000"/>
          <w:sz w:val="20"/>
          <w:shd w:val="clear" w:color="auto" w:fill="FFFFFF"/>
        </w:rPr>
        <w:t>else</w:t>
      </w:r>
      <w:r w:rsidRPr="008911C1">
        <w:rPr>
          <w:rFonts w:cs="新細明體"/>
          <w:color w:val="000000"/>
          <w:sz w:val="20"/>
          <w:shd w:val="clear" w:color="auto" w:fill="FFFFFF"/>
        </w:rPr>
        <w:t xml:space="preserve"> if</w:t>
      </w:r>
      <w:r w:rsidR="00252BDA">
        <w:rPr>
          <w:rFonts w:cs="新細明體" w:hint="eastAsia"/>
          <w:color w:val="000000"/>
          <w:sz w:val="20"/>
          <w:shd w:val="clear" w:color="auto" w:fill="FFFFFF"/>
        </w:rPr>
        <w:t xml:space="preserve">  </w:t>
      </w:r>
      <w:r w:rsidRPr="008911C1">
        <w:rPr>
          <w:rFonts w:cs="新細明體"/>
          <w:color w:val="000000"/>
          <w:sz w:val="20"/>
          <w:shd w:val="clear" w:color="auto" w:fill="FFFFFF"/>
        </w:rPr>
        <w:t>mode[</w:t>
      </w:r>
      <w:proofErr w:type="spellStart"/>
      <w:r w:rsidRPr="008911C1">
        <w:rPr>
          <w:rFonts w:cs="新細明體"/>
          <w:color w:val="000000"/>
          <w:sz w:val="20"/>
          <w:shd w:val="clear" w:color="auto" w:fill="FFFFFF"/>
        </w:rPr>
        <w:t>i</w:t>
      </w:r>
      <w:proofErr w:type="spellEnd"/>
      <w:r w:rsidRPr="008911C1">
        <w:rPr>
          <w:rFonts w:cs="新細明體"/>
          <w:color w:val="000000"/>
          <w:sz w:val="20"/>
          <w:shd w:val="clear" w:color="auto" w:fill="FFFFFF"/>
        </w:rPr>
        <w:t>]=</w:t>
      </w:r>
      <w:r w:rsidRPr="008911C1">
        <w:rPr>
          <w:rFonts w:cs="新細明體"/>
          <w:b/>
          <w:bCs/>
          <w:color w:val="008080"/>
          <w:sz w:val="20"/>
          <w:shd w:val="clear" w:color="auto" w:fill="FFFFFF"/>
        </w:rPr>
        <w:t>11</w:t>
      </w:r>
      <w:r w:rsidRPr="008911C1">
        <w:rPr>
          <w:rFonts w:cs="新細明體"/>
          <w:color w:val="000000"/>
          <w:sz w:val="20"/>
          <w:shd w:val="clear" w:color="auto" w:fill="FFFFFF"/>
        </w:rPr>
        <w:t xml:space="preserve">         then value=p[</w:t>
      </w:r>
      <w:r w:rsidRPr="008911C1">
        <w:rPr>
          <w:rFonts w:cs="新細明體"/>
          <w:b/>
          <w:bCs/>
          <w:color w:val="008080"/>
          <w:sz w:val="20"/>
          <w:shd w:val="clear" w:color="auto" w:fill="FFFFFF"/>
        </w:rPr>
        <w:t>1</w:t>
      </w:r>
      <w:r w:rsidRPr="008911C1">
        <w:rPr>
          <w:rFonts w:cs="新細明體"/>
          <w:color w:val="000000"/>
          <w:sz w:val="20"/>
          <w:shd w:val="clear" w:color="auto" w:fill="FFFFFF"/>
        </w:rPr>
        <w:t>,</w:t>
      </w:r>
      <w:r w:rsidRPr="008911C1">
        <w:rPr>
          <w:rFonts w:cs="新細明體"/>
          <w:b/>
          <w:bCs/>
          <w:color w:val="008080"/>
          <w:sz w:val="20"/>
          <w:shd w:val="clear" w:color="auto" w:fill="FFFFFF"/>
        </w:rPr>
        <w:t>2</w:t>
      </w:r>
      <w:r w:rsidRPr="008911C1">
        <w:rPr>
          <w:rFonts w:cs="新細明體"/>
          <w:color w:val="000000"/>
          <w:sz w:val="20"/>
          <w:shd w:val="clear" w:color="auto" w:fill="FFFFFF"/>
        </w:rPr>
        <w:t>]/(p[</w:t>
      </w:r>
      <w:r w:rsidRPr="008911C1">
        <w:rPr>
          <w:rFonts w:cs="新細明體"/>
          <w:b/>
          <w:bCs/>
          <w:color w:val="008080"/>
          <w:sz w:val="20"/>
          <w:shd w:val="clear" w:color="auto" w:fill="FFFFFF"/>
        </w:rPr>
        <w:t>1</w:t>
      </w:r>
      <w:r w:rsidRPr="008911C1">
        <w:rPr>
          <w:rFonts w:cs="新細明體"/>
          <w:color w:val="000000"/>
          <w:sz w:val="20"/>
          <w:shd w:val="clear" w:color="auto" w:fill="FFFFFF"/>
        </w:rPr>
        <w:t>,</w:t>
      </w:r>
      <w:r w:rsidRPr="008911C1">
        <w:rPr>
          <w:rFonts w:cs="新細明體"/>
          <w:b/>
          <w:bCs/>
          <w:color w:val="008080"/>
          <w:sz w:val="20"/>
          <w:shd w:val="clear" w:color="auto" w:fill="FFFFFF"/>
        </w:rPr>
        <w:t>1</w:t>
      </w:r>
      <w:r w:rsidRPr="008911C1">
        <w:rPr>
          <w:rFonts w:cs="新細明體"/>
          <w:color w:val="000000"/>
          <w:sz w:val="20"/>
          <w:shd w:val="clear" w:color="auto" w:fill="FFFFFF"/>
        </w:rPr>
        <w:t>]+p[</w:t>
      </w:r>
      <w:r w:rsidRPr="008911C1">
        <w:rPr>
          <w:rFonts w:cs="新細明體"/>
          <w:b/>
          <w:bCs/>
          <w:color w:val="008080"/>
          <w:sz w:val="20"/>
          <w:shd w:val="clear" w:color="auto" w:fill="FFFFFF"/>
        </w:rPr>
        <w:t>1</w:t>
      </w:r>
      <w:r w:rsidRPr="008911C1">
        <w:rPr>
          <w:rFonts w:cs="新細明體"/>
          <w:color w:val="000000"/>
          <w:sz w:val="20"/>
          <w:shd w:val="clear" w:color="auto" w:fill="FFFFFF"/>
        </w:rPr>
        <w:t>,</w:t>
      </w:r>
      <w:r w:rsidRPr="008911C1">
        <w:rPr>
          <w:rFonts w:cs="新細明體"/>
          <w:b/>
          <w:bCs/>
          <w:color w:val="008080"/>
          <w:sz w:val="20"/>
          <w:shd w:val="clear" w:color="auto" w:fill="FFFFFF"/>
        </w:rPr>
        <w:t>2</w:t>
      </w:r>
      <w:r w:rsidRPr="008911C1">
        <w:rPr>
          <w:rFonts w:cs="新細明體"/>
          <w:color w:val="000000"/>
          <w:sz w:val="20"/>
          <w:shd w:val="clear" w:color="auto" w:fill="FFFFFF"/>
        </w:rPr>
        <w:t>]);</w:t>
      </w:r>
    </w:p>
    <w:p w:rsidR="00E12644" w:rsidRPr="008911C1" w:rsidRDefault="00E12644" w:rsidP="00E126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rPr>
          <w:rFonts w:cs="新細明體"/>
          <w:color w:val="000000"/>
          <w:sz w:val="20"/>
          <w:shd w:val="clear" w:color="auto" w:fill="FFFFFF"/>
        </w:rPr>
      </w:pPr>
      <w:r w:rsidRPr="008911C1">
        <w:rPr>
          <w:rFonts w:cs="新細明體"/>
          <w:color w:val="000000"/>
          <w:sz w:val="20"/>
          <w:shd w:val="clear" w:color="auto" w:fill="FFFFFF"/>
        </w:rPr>
        <w:t xml:space="preserve">   </w:t>
      </w:r>
      <w:proofErr w:type="gramStart"/>
      <w:r w:rsidRPr="008911C1">
        <w:rPr>
          <w:rFonts w:cs="新細明體"/>
          <w:color w:val="FF0000"/>
          <w:sz w:val="20"/>
          <w:shd w:val="clear" w:color="auto" w:fill="FFFFFF"/>
        </w:rPr>
        <w:t>else</w:t>
      </w:r>
      <w:proofErr w:type="gramEnd"/>
      <w:r w:rsidRPr="008911C1">
        <w:rPr>
          <w:rFonts w:cs="新細明體"/>
          <w:color w:val="000000"/>
          <w:sz w:val="20"/>
          <w:shd w:val="clear" w:color="auto" w:fill="FFFFFF"/>
        </w:rPr>
        <w:t xml:space="preserve"> if (mode[</w:t>
      </w:r>
      <w:proofErr w:type="spellStart"/>
      <w:r w:rsidRPr="008911C1">
        <w:rPr>
          <w:rFonts w:cs="新細明體"/>
          <w:color w:val="000000"/>
          <w:sz w:val="20"/>
          <w:shd w:val="clear" w:color="auto" w:fill="FFFFFF"/>
        </w:rPr>
        <w:t>i</w:t>
      </w:r>
      <w:proofErr w:type="spellEnd"/>
      <w:r w:rsidRPr="008911C1">
        <w:rPr>
          <w:rFonts w:cs="新細明體"/>
          <w:color w:val="000000"/>
          <w:sz w:val="20"/>
          <w:shd w:val="clear" w:color="auto" w:fill="FFFFFF"/>
        </w:rPr>
        <w:t>]=</w:t>
      </w:r>
      <w:r w:rsidRPr="008911C1">
        <w:rPr>
          <w:rFonts w:cs="新細明體"/>
          <w:b/>
          <w:bCs/>
          <w:color w:val="008080"/>
          <w:sz w:val="20"/>
          <w:shd w:val="clear" w:color="auto" w:fill="FFFFFF"/>
        </w:rPr>
        <w:t>82</w:t>
      </w:r>
      <w:r w:rsidRPr="008911C1">
        <w:rPr>
          <w:rFonts w:cs="新細明體"/>
          <w:color w:val="000000"/>
          <w:sz w:val="20"/>
          <w:shd w:val="clear" w:color="auto" w:fill="FFFFFF"/>
        </w:rPr>
        <w:t xml:space="preserve"> | mode[</w:t>
      </w:r>
      <w:proofErr w:type="spellStart"/>
      <w:r w:rsidRPr="008911C1">
        <w:rPr>
          <w:rFonts w:cs="新細明體"/>
          <w:color w:val="000000"/>
          <w:sz w:val="20"/>
          <w:shd w:val="clear" w:color="auto" w:fill="FFFFFF"/>
        </w:rPr>
        <w:t>i</w:t>
      </w:r>
      <w:proofErr w:type="spellEnd"/>
      <w:r w:rsidRPr="008911C1">
        <w:rPr>
          <w:rFonts w:cs="新細明體"/>
          <w:color w:val="000000"/>
          <w:sz w:val="20"/>
          <w:shd w:val="clear" w:color="auto" w:fill="FFFFFF"/>
        </w:rPr>
        <w:t>]=</w:t>
      </w:r>
      <w:r w:rsidRPr="008911C1">
        <w:rPr>
          <w:rFonts w:cs="新細明體"/>
          <w:b/>
          <w:bCs/>
          <w:color w:val="008080"/>
          <w:sz w:val="20"/>
          <w:shd w:val="clear" w:color="auto" w:fill="FFFFFF"/>
        </w:rPr>
        <w:t>83</w:t>
      </w:r>
      <w:r w:rsidRPr="008911C1">
        <w:rPr>
          <w:rFonts w:cs="新細明體"/>
          <w:color w:val="000000"/>
          <w:sz w:val="20"/>
          <w:shd w:val="clear" w:color="auto" w:fill="FFFFFF"/>
        </w:rPr>
        <w:t>) then value=p[</w:t>
      </w:r>
      <w:r w:rsidRPr="008911C1">
        <w:rPr>
          <w:rFonts w:cs="新細明體"/>
          <w:b/>
          <w:bCs/>
          <w:color w:val="008080"/>
          <w:sz w:val="20"/>
          <w:shd w:val="clear" w:color="auto" w:fill="FFFFFF"/>
        </w:rPr>
        <w:t>1</w:t>
      </w:r>
      <w:r w:rsidRPr="008911C1">
        <w:rPr>
          <w:rFonts w:cs="新細明體"/>
          <w:color w:val="000000"/>
          <w:sz w:val="20"/>
          <w:shd w:val="clear" w:color="auto" w:fill="FFFFFF"/>
        </w:rPr>
        <w:t>,</w:t>
      </w:r>
      <w:r w:rsidRPr="008911C1">
        <w:rPr>
          <w:rFonts w:cs="新細明體"/>
          <w:b/>
          <w:bCs/>
          <w:color w:val="008080"/>
          <w:sz w:val="20"/>
          <w:shd w:val="clear" w:color="auto" w:fill="FFFFFF"/>
        </w:rPr>
        <w:t>1</w:t>
      </w:r>
      <w:r w:rsidRPr="008911C1">
        <w:rPr>
          <w:rFonts w:cs="新細明體"/>
          <w:color w:val="000000"/>
          <w:sz w:val="20"/>
          <w:shd w:val="clear" w:color="auto" w:fill="FFFFFF"/>
        </w:rPr>
        <w:t>];</w:t>
      </w:r>
    </w:p>
    <w:p w:rsidR="00E12644" w:rsidRPr="008911C1" w:rsidRDefault="00E12644" w:rsidP="00E126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rPr>
          <w:rFonts w:cs="新細明體"/>
          <w:color w:val="000000"/>
          <w:sz w:val="20"/>
          <w:shd w:val="clear" w:color="auto" w:fill="FFFFFF"/>
        </w:rPr>
      </w:pPr>
      <w:r w:rsidRPr="008911C1">
        <w:rPr>
          <w:rFonts w:cs="新細明體"/>
          <w:color w:val="000000"/>
          <w:sz w:val="20"/>
          <w:shd w:val="clear" w:color="auto" w:fill="FFFFFF"/>
        </w:rPr>
        <w:t xml:space="preserve">   </w:t>
      </w:r>
      <w:proofErr w:type="gramStart"/>
      <w:r w:rsidRPr="008911C1">
        <w:rPr>
          <w:rFonts w:cs="新細明體"/>
          <w:color w:val="FF0000"/>
          <w:sz w:val="20"/>
          <w:shd w:val="clear" w:color="auto" w:fill="FFFFFF"/>
        </w:rPr>
        <w:t>else</w:t>
      </w:r>
      <w:proofErr w:type="gramEnd"/>
      <w:r w:rsidRPr="008911C1">
        <w:rPr>
          <w:rFonts w:cs="新細明體"/>
          <w:color w:val="000000"/>
          <w:sz w:val="20"/>
          <w:shd w:val="clear" w:color="auto" w:fill="FFFFFF"/>
        </w:rPr>
        <w:t xml:space="preserve"> if (mode[</w:t>
      </w:r>
      <w:proofErr w:type="spellStart"/>
      <w:r w:rsidRPr="008911C1">
        <w:rPr>
          <w:rFonts w:cs="新細明體"/>
          <w:color w:val="000000"/>
          <w:sz w:val="20"/>
          <w:shd w:val="clear" w:color="auto" w:fill="FFFFFF"/>
        </w:rPr>
        <w:t>i</w:t>
      </w:r>
      <w:proofErr w:type="spellEnd"/>
      <w:r w:rsidRPr="008911C1">
        <w:rPr>
          <w:rFonts w:cs="新細明體"/>
          <w:color w:val="000000"/>
          <w:sz w:val="20"/>
          <w:shd w:val="clear" w:color="auto" w:fill="FFFFFF"/>
        </w:rPr>
        <w:t>]=</w:t>
      </w:r>
      <w:r w:rsidRPr="008911C1">
        <w:rPr>
          <w:rFonts w:cs="新細明體"/>
          <w:b/>
          <w:bCs/>
          <w:color w:val="008080"/>
          <w:sz w:val="20"/>
          <w:shd w:val="clear" w:color="auto" w:fill="FFFFFF"/>
        </w:rPr>
        <w:t>22</w:t>
      </w:r>
      <w:r w:rsidRPr="008911C1">
        <w:rPr>
          <w:rFonts w:cs="新細明體"/>
          <w:color w:val="000000"/>
          <w:sz w:val="20"/>
          <w:shd w:val="clear" w:color="auto" w:fill="FFFFFF"/>
        </w:rPr>
        <w:t xml:space="preserve"> | mode[</w:t>
      </w:r>
      <w:proofErr w:type="spellStart"/>
      <w:r w:rsidRPr="008911C1">
        <w:rPr>
          <w:rFonts w:cs="新細明體"/>
          <w:color w:val="000000"/>
          <w:sz w:val="20"/>
          <w:shd w:val="clear" w:color="auto" w:fill="FFFFFF"/>
        </w:rPr>
        <w:t>i</w:t>
      </w:r>
      <w:proofErr w:type="spellEnd"/>
      <w:r w:rsidRPr="008911C1">
        <w:rPr>
          <w:rFonts w:cs="新細明體"/>
          <w:color w:val="000000"/>
          <w:sz w:val="20"/>
          <w:shd w:val="clear" w:color="auto" w:fill="FFFFFF"/>
        </w:rPr>
        <w:t>]=</w:t>
      </w:r>
      <w:r w:rsidRPr="008911C1">
        <w:rPr>
          <w:rFonts w:cs="新細明體"/>
          <w:b/>
          <w:bCs/>
          <w:color w:val="008080"/>
          <w:sz w:val="20"/>
          <w:shd w:val="clear" w:color="auto" w:fill="FFFFFF"/>
        </w:rPr>
        <w:t>23</w:t>
      </w:r>
      <w:r w:rsidRPr="008911C1">
        <w:rPr>
          <w:rFonts w:cs="新細明體"/>
          <w:color w:val="000000"/>
          <w:sz w:val="20"/>
          <w:shd w:val="clear" w:color="auto" w:fill="FFFFFF"/>
        </w:rPr>
        <w:t>) then value=p[</w:t>
      </w:r>
      <w:r w:rsidRPr="008911C1">
        <w:rPr>
          <w:rFonts w:cs="新細明體"/>
          <w:b/>
          <w:bCs/>
          <w:color w:val="008080"/>
          <w:sz w:val="20"/>
          <w:shd w:val="clear" w:color="auto" w:fill="FFFFFF"/>
        </w:rPr>
        <w:t>1</w:t>
      </w:r>
      <w:r w:rsidRPr="008911C1">
        <w:rPr>
          <w:rFonts w:cs="新細明體"/>
          <w:color w:val="000000"/>
          <w:sz w:val="20"/>
          <w:shd w:val="clear" w:color="auto" w:fill="FFFFFF"/>
        </w:rPr>
        <w:t>,</w:t>
      </w:r>
      <w:r w:rsidRPr="008911C1">
        <w:rPr>
          <w:rFonts w:cs="新細明體"/>
          <w:b/>
          <w:bCs/>
          <w:color w:val="008080"/>
          <w:sz w:val="20"/>
          <w:shd w:val="clear" w:color="auto" w:fill="FFFFFF"/>
        </w:rPr>
        <w:t>2</w:t>
      </w:r>
      <w:r w:rsidRPr="008911C1">
        <w:rPr>
          <w:rFonts w:cs="新細明體"/>
          <w:color w:val="000000"/>
          <w:sz w:val="20"/>
          <w:shd w:val="clear" w:color="auto" w:fill="FFFFFF"/>
        </w:rPr>
        <w:t>];</w:t>
      </w:r>
    </w:p>
    <w:p w:rsidR="00E12644" w:rsidRPr="008911C1" w:rsidRDefault="00E12644" w:rsidP="00E126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rPr>
          <w:rFonts w:cs="新細明體"/>
          <w:color w:val="000000"/>
          <w:sz w:val="20"/>
          <w:shd w:val="clear" w:color="auto" w:fill="FFFFFF"/>
        </w:rPr>
      </w:pPr>
      <w:r w:rsidRPr="008911C1">
        <w:rPr>
          <w:rFonts w:cs="新細明體"/>
          <w:color w:val="000000"/>
          <w:sz w:val="20"/>
          <w:shd w:val="clear" w:color="auto" w:fill="FFFFFF"/>
        </w:rPr>
        <w:t xml:space="preserve">   </w:t>
      </w:r>
      <w:proofErr w:type="gramStart"/>
      <w:r w:rsidRPr="008911C1">
        <w:rPr>
          <w:rFonts w:cs="新細明體"/>
          <w:color w:val="FF0000"/>
          <w:sz w:val="20"/>
          <w:shd w:val="clear" w:color="auto" w:fill="FFFFFF"/>
        </w:rPr>
        <w:t>else</w:t>
      </w:r>
      <w:proofErr w:type="gramEnd"/>
      <w:r w:rsidRPr="008911C1">
        <w:rPr>
          <w:rFonts w:cs="新細明體"/>
          <w:color w:val="000000"/>
          <w:sz w:val="20"/>
          <w:shd w:val="clear" w:color="auto" w:fill="FFFFFF"/>
        </w:rPr>
        <w:t xml:space="preserve"> if (mode[</w:t>
      </w:r>
      <w:proofErr w:type="spellStart"/>
      <w:r w:rsidRPr="008911C1">
        <w:rPr>
          <w:rFonts w:cs="新細明體"/>
          <w:color w:val="000000"/>
          <w:sz w:val="20"/>
          <w:shd w:val="clear" w:color="auto" w:fill="FFFFFF"/>
        </w:rPr>
        <w:t>i</w:t>
      </w:r>
      <w:proofErr w:type="spellEnd"/>
      <w:r w:rsidRPr="008911C1">
        <w:rPr>
          <w:rFonts w:cs="新細明體"/>
          <w:color w:val="000000"/>
          <w:sz w:val="20"/>
          <w:shd w:val="clear" w:color="auto" w:fill="FFFFFF"/>
        </w:rPr>
        <w:t>]=</w:t>
      </w:r>
      <w:r w:rsidRPr="008911C1">
        <w:rPr>
          <w:rFonts w:cs="新細明體"/>
          <w:b/>
          <w:bCs/>
          <w:color w:val="008080"/>
          <w:sz w:val="20"/>
          <w:shd w:val="clear" w:color="auto" w:fill="FFFFFF"/>
        </w:rPr>
        <w:t>31</w:t>
      </w:r>
      <w:r w:rsidRPr="008911C1">
        <w:rPr>
          <w:rFonts w:cs="新細明體"/>
          <w:color w:val="000000"/>
          <w:sz w:val="20"/>
          <w:shd w:val="clear" w:color="auto" w:fill="FFFFFF"/>
        </w:rPr>
        <w:t xml:space="preserve"> | mode[</w:t>
      </w:r>
      <w:proofErr w:type="spellStart"/>
      <w:r w:rsidRPr="008911C1">
        <w:rPr>
          <w:rFonts w:cs="新細明體"/>
          <w:color w:val="000000"/>
          <w:sz w:val="20"/>
          <w:shd w:val="clear" w:color="auto" w:fill="FFFFFF"/>
        </w:rPr>
        <w:t>i</w:t>
      </w:r>
      <w:proofErr w:type="spellEnd"/>
      <w:r w:rsidRPr="008911C1">
        <w:rPr>
          <w:rFonts w:cs="新細明體"/>
          <w:color w:val="000000"/>
          <w:sz w:val="20"/>
          <w:shd w:val="clear" w:color="auto" w:fill="FFFFFF"/>
        </w:rPr>
        <w:t>]=</w:t>
      </w:r>
      <w:r w:rsidRPr="008911C1">
        <w:rPr>
          <w:rFonts w:cs="新細明體"/>
          <w:b/>
          <w:bCs/>
          <w:color w:val="008080"/>
          <w:sz w:val="20"/>
          <w:shd w:val="clear" w:color="auto" w:fill="FFFFFF"/>
        </w:rPr>
        <w:t>32</w:t>
      </w:r>
      <w:r w:rsidRPr="008911C1">
        <w:rPr>
          <w:rFonts w:cs="新細明體"/>
          <w:color w:val="000000"/>
          <w:sz w:val="20"/>
          <w:shd w:val="clear" w:color="auto" w:fill="FFFFFF"/>
        </w:rPr>
        <w:t>) then value=p[</w:t>
      </w:r>
      <w:r w:rsidRPr="008911C1">
        <w:rPr>
          <w:rFonts w:cs="新細明體"/>
          <w:b/>
          <w:bCs/>
          <w:color w:val="008080"/>
          <w:sz w:val="20"/>
          <w:shd w:val="clear" w:color="auto" w:fill="FFFFFF"/>
        </w:rPr>
        <w:t>1</w:t>
      </w:r>
      <w:r w:rsidRPr="008911C1">
        <w:rPr>
          <w:rFonts w:cs="新細明體"/>
          <w:color w:val="000000"/>
          <w:sz w:val="20"/>
          <w:shd w:val="clear" w:color="auto" w:fill="FFFFFF"/>
        </w:rPr>
        <w:t>,</w:t>
      </w:r>
      <w:r w:rsidRPr="008911C1">
        <w:rPr>
          <w:rFonts w:cs="新細明體"/>
          <w:b/>
          <w:bCs/>
          <w:color w:val="008080"/>
          <w:sz w:val="20"/>
          <w:shd w:val="clear" w:color="auto" w:fill="FFFFFF"/>
        </w:rPr>
        <w:t>2</w:t>
      </w:r>
      <w:r w:rsidRPr="008911C1">
        <w:rPr>
          <w:rFonts w:cs="新細明體"/>
          <w:color w:val="000000"/>
          <w:sz w:val="20"/>
          <w:shd w:val="clear" w:color="auto" w:fill="FFFFFF"/>
        </w:rPr>
        <w:t>]*h[</w:t>
      </w:r>
      <w:r w:rsidRPr="008911C1">
        <w:rPr>
          <w:rFonts w:cs="新細明體"/>
          <w:b/>
          <w:bCs/>
          <w:color w:val="008080"/>
          <w:sz w:val="20"/>
          <w:shd w:val="clear" w:color="auto" w:fill="FFFFFF"/>
        </w:rPr>
        <w:t>2</w:t>
      </w:r>
      <w:r w:rsidRPr="008911C1">
        <w:rPr>
          <w:rFonts w:cs="新細明體"/>
          <w:color w:val="000000"/>
          <w:sz w:val="20"/>
          <w:shd w:val="clear" w:color="auto" w:fill="FFFFFF"/>
        </w:rPr>
        <w:t>];</w:t>
      </w:r>
    </w:p>
    <w:p w:rsidR="00E12644" w:rsidRPr="008911C1" w:rsidRDefault="00E12644" w:rsidP="00E126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rPr>
          <w:rFonts w:cs="新細明體"/>
          <w:sz w:val="20"/>
        </w:rPr>
      </w:pPr>
      <w:r w:rsidRPr="008911C1">
        <w:rPr>
          <w:rFonts w:cs="新細明體"/>
          <w:color w:val="000000"/>
          <w:sz w:val="20"/>
          <w:shd w:val="clear" w:color="auto" w:fill="FFFFFF"/>
        </w:rPr>
        <w:t xml:space="preserve">   </w:t>
      </w:r>
      <w:proofErr w:type="gramStart"/>
      <w:r w:rsidRPr="008911C1">
        <w:rPr>
          <w:rFonts w:cs="新細明體"/>
          <w:color w:val="FF0000"/>
          <w:sz w:val="20"/>
          <w:shd w:val="clear" w:color="auto" w:fill="FFFFFF"/>
        </w:rPr>
        <w:t>if</w:t>
      </w:r>
      <w:proofErr w:type="gramEnd"/>
      <w:r w:rsidRPr="008911C1">
        <w:rPr>
          <w:rFonts w:cs="新細明體"/>
          <w:color w:val="000000"/>
          <w:sz w:val="20"/>
          <w:shd w:val="clear" w:color="auto" w:fill="FFFFFF"/>
        </w:rPr>
        <w:t xml:space="preserve"> value&gt;</w:t>
      </w:r>
      <w:r w:rsidRPr="008911C1">
        <w:rPr>
          <w:rFonts w:cs="新細明體"/>
          <w:b/>
          <w:bCs/>
          <w:color w:val="008080"/>
          <w:sz w:val="20"/>
          <w:shd w:val="clear" w:color="auto" w:fill="FFFFFF"/>
        </w:rPr>
        <w:t>0</w:t>
      </w:r>
      <w:r w:rsidRPr="008911C1">
        <w:rPr>
          <w:rFonts w:cs="新細明體"/>
          <w:color w:val="000000"/>
          <w:sz w:val="20"/>
          <w:shd w:val="clear" w:color="auto" w:fill="FFFFFF"/>
        </w:rPr>
        <w:t xml:space="preserve"> then sum=</w:t>
      </w:r>
      <w:proofErr w:type="spellStart"/>
      <w:r w:rsidRPr="008911C1">
        <w:rPr>
          <w:rFonts w:cs="新細明體"/>
          <w:color w:val="000000"/>
          <w:sz w:val="20"/>
          <w:shd w:val="clear" w:color="auto" w:fill="FFFFFF"/>
        </w:rPr>
        <w:t>sum+num</w:t>
      </w:r>
      <w:proofErr w:type="spellEnd"/>
      <w:r w:rsidRPr="008911C1">
        <w:rPr>
          <w:rFonts w:cs="新細明體"/>
          <w:color w:val="000000"/>
          <w:sz w:val="20"/>
          <w:shd w:val="clear" w:color="auto" w:fill="FFFFFF"/>
        </w:rPr>
        <w:t>[</w:t>
      </w:r>
      <w:proofErr w:type="spellStart"/>
      <w:r w:rsidRPr="008911C1">
        <w:rPr>
          <w:rFonts w:cs="新細明體"/>
          <w:color w:val="000000"/>
          <w:sz w:val="20"/>
          <w:shd w:val="clear" w:color="auto" w:fill="FFFFFF"/>
        </w:rPr>
        <w:t>i</w:t>
      </w:r>
      <w:proofErr w:type="spellEnd"/>
      <w:r w:rsidRPr="008911C1">
        <w:rPr>
          <w:rFonts w:cs="新細明體"/>
          <w:color w:val="000000"/>
          <w:sz w:val="20"/>
          <w:shd w:val="clear" w:color="auto" w:fill="FFFFFF"/>
        </w:rPr>
        <w:t>]*log(value);</w:t>
      </w:r>
      <w:r w:rsidRPr="008911C1">
        <w:rPr>
          <w:rFonts w:cs="新細明體"/>
          <w:color w:val="FF0000"/>
          <w:sz w:val="20"/>
          <w:shd w:val="clear" w:color="auto" w:fill="FFFFFF"/>
          <w:lang w:bidi="ne-NP"/>
        </w:rPr>
        <w:t xml:space="preserve">  </w:t>
      </w:r>
      <w:r w:rsidRPr="008911C1">
        <w:rPr>
          <w:rFonts w:cs="新細明體"/>
          <w:sz w:val="20"/>
        </w:rPr>
        <w:tab/>
      </w:r>
    </w:p>
    <w:p w:rsidR="00E12644" w:rsidRPr="008911C1" w:rsidRDefault="00E12644" w:rsidP="00B5706E"/>
    <w:sectPr w:rsidR="00E12644" w:rsidRPr="008911C1" w:rsidSect="0079547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35C4E"/>
    <w:multiLevelType w:val="hybridMultilevel"/>
    <w:tmpl w:val="DE66998E"/>
    <w:lvl w:ilvl="0" w:tplc="6C4ACF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>
    <w:nsid w:val="08B06B57"/>
    <w:multiLevelType w:val="hybridMultilevel"/>
    <w:tmpl w:val="59B4C44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0A2B56BE"/>
    <w:multiLevelType w:val="hybridMultilevel"/>
    <w:tmpl w:val="3CC84DA4"/>
    <w:lvl w:ilvl="0" w:tplc="9566F1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AE22D4A"/>
    <w:multiLevelType w:val="hybridMultilevel"/>
    <w:tmpl w:val="B5D2EC1C"/>
    <w:lvl w:ilvl="0" w:tplc="CF9069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F2129EF"/>
    <w:multiLevelType w:val="hybridMultilevel"/>
    <w:tmpl w:val="BF2207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F45231C"/>
    <w:multiLevelType w:val="hybridMultilevel"/>
    <w:tmpl w:val="B380D77E"/>
    <w:lvl w:ilvl="0" w:tplc="BD96A7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63811F2C"/>
    <w:multiLevelType w:val="hybridMultilevel"/>
    <w:tmpl w:val="06D699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6E0B5CFB"/>
    <w:multiLevelType w:val="hybridMultilevel"/>
    <w:tmpl w:val="8B9073C0"/>
    <w:lvl w:ilvl="0" w:tplc="B0B46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75E825D5"/>
    <w:multiLevelType w:val="hybridMultilevel"/>
    <w:tmpl w:val="669CDD6A"/>
    <w:lvl w:ilvl="0" w:tplc="F2A678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7"/>
  </w:num>
  <w:num w:numId="6">
    <w:abstractNumId w:val="5"/>
  </w:num>
  <w:num w:numId="7">
    <w:abstractNumId w:val="4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8A0"/>
    <w:rsid w:val="0000012E"/>
    <w:rsid w:val="00000910"/>
    <w:rsid w:val="00000E26"/>
    <w:rsid w:val="0000123E"/>
    <w:rsid w:val="000014A8"/>
    <w:rsid w:val="00001C80"/>
    <w:rsid w:val="00003CA7"/>
    <w:rsid w:val="0000487C"/>
    <w:rsid w:val="0000571F"/>
    <w:rsid w:val="0001030D"/>
    <w:rsid w:val="000110CA"/>
    <w:rsid w:val="00011BD8"/>
    <w:rsid w:val="0001242E"/>
    <w:rsid w:val="00013843"/>
    <w:rsid w:val="00013D14"/>
    <w:rsid w:val="00014CC4"/>
    <w:rsid w:val="00014F64"/>
    <w:rsid w:val="0001592C"/>
    <w:rsid w:val="00015C80"/>
    <w:rsid w:val="00020A24"/>
    <w:rsid w:val="00021A79"/>
    <w:rsid w:val="00022AFF"/>
    <w:rsid w:val="00023390"/>
    <w:rsid w:val="00023A38"/>
    <w:rsid w:val="000243D3"/>
    <w:rsid w:val="00024B3F"/>
    <w:rsid w:val="00024F8E"/>
    <w:rsid w:val="000266C6"/>
    <w:rsid w:val="0002779F"/>
    <w:rsid w:val="0002787A"/>
    <w:rsid w:val="00027DF7"/>
    <w:rsid w:val="00030733"/>
    <w:rsid w:val="00030CE6"/>
    <w:rsid w:val="000310F4"/>
    <w:rsid w:val="00031942"/>
    <w:rsid w:val="000319AD"/>
    <w:rsid w:val="0003364E"/>
    <w:rsid w:val="00034FC5"/>
    <w:rsid w:val="0003688E"/>
    <w:rsid w:val="0003714D"/>
    <w:rsid w:val="00037AE2"/>
    <w:rsid w:val="0004190A"/>
    <w:rsid w:val="00044254"/>
    <w:rsid w:val="0004442F"/>
    <w:rsid w:val="00044569"/>
    <w:rsid w:val="000445E7"/>
    <w:rsid w:val="00044CEB"/>
    <w:rsid w:val="00045162"/>
    <w:rsid w:val="00045345"/>
    <w:rsid w:val="00045459"/>
    <w:rsid w:val="0004555E"/>
    <w:rsid w:val="0004588D"/>
    <w:rsid w:val="000461CE"/>
    <w:rsid w:val="000463F0"/>
    <w:rsid w:val="00046C95"/>
    <w:rsid w:val="00046D61"/>
    <w:rsid w:val="00050015"/>
    <w:rsid w:val="00050B5D"/>
    <w:rsid w:val="00050D04"/>
    <w:rsid w:val="00052CAD"/>
    <w:rsid w:val="00053869"/>
    <w:rsid w:val="000538BA"/>
    <w:rsid w:val="00053F18"/>
    <w:rsid w:val="00054D2F"/>
    <w:rsid w:val="00055596"/>
    <w:rsid w:val="000555FF"/>
    <w:rsid w:val="00055B39"/>
    <w:rsid w:val="00056212"/>
    <w:rsid w:val="00056331"/>
    <w:rsid w:val="00056463"/>
    <w:rsid w:val="00057B9A"/>
    <w:rsid w:val="0006016C"/>
    <w:rsid w:val="00060A51"/>
    <w:rsid w:val="00061077"/>
    <w:rsid w:val="00061C30"/>
    <w:rsid w:val="00061EE8"/>
    <w:rsid w:val="000635B6"/>
    <w:rsid w:val="00063C63"/>
    <w:rsid w:val="00065842"/>
    <w:rsid w:val="0006684F"/>
    <w:rsid w:val="00067DD4"/>
    <w:rsid w:val="000701FD"/>
    <w:rsid w:val="000716FA"/>
    <w:rsid w:val="00072DA3"/>
    <w:rsid w:val="00072DE5"/>
    <w:rsid w:val="00072EFD"/>
    <w:rsid w:val="000732C0"/>
    <w:rsid w:val="00073308"/>
    <w:rsid w:val="00074740"/>
    <w:rsid w:val="00075195"/>
    <w:rsid w:val="000757AC"/>
    <w:rsid w:val="00075E3A"/>
    <w:rsid w:val="000766C1"/>
    <w:rsid w:val="000768A5"/>
    <w:rsid w:val="00077056"/>
    <w:rsid w:val="000774A7"/>
    <w:rsid w:val="0008128A"/>
    <w:rsid w:val="000815FB"/>
    <w:rsid w:val="000816B4"/>
    <w:rsid w:val="00081A3E"/>
    <w:rsid w:val="00081B5E"/>
    <w:rsid w:val="000824A7"/>
    <w:rsid w:val="00082A92"/>
    <w:rsid w:val="0008357E"/>
    <w:rsid w:val="00083605"/>
    <w:rsid w:val="00083E24"/>
    <w:rsid w:val="00083E6D"/>
    <w:rsid w:val="00084524"/>
    <w:rsid w:val="0008488B"/>
    <w:rsid w:val="00084AFB"/>
    <w:rsid w:val="000851D3"/>
    <w:rsid w:val="000856CB"/>
    <w:rsid w:val="00086634"/>
    <w:rsid w:val="000871BE"/>
    <w:rsid w:val="00087243"/>
    <w:rsid w:val="000919F4"/>
    <w:rsid w:val="0009259D"/>
    <w:rsid w:val="00092BA0"/>
    <w:rsid w:val="00093072"/>
    <w:rsid w:val="00093840"/>
    <w:rsid w:val="000947B6"/>
    <w:rsid w:val="00094C6B"/>
    <w:rsid w:val="00095AAA"/>
    <w:rsid w:val="0009683A"/>
    <w:rsid w:val="00096F82"/>
    <w:rsid w:val="00097C76"/>
    <w:rsid w:val="000A032B"/>
    <w:rsid w:val="000A0B33"/>
    <w:rsid w:val="000A0C46"/>
    <w:rsid w:val="000A1D63"/>
    <w:rsid w:val="000A255B"/>
    <w:rsid w:val="000A2C54"/>
    <w:rsid w:val="000A4071"/>
    <w:rsid w:val="000A43EF"/>
    <w:rsid w:val="000A44A3"/>
    <w:rsid w:val="000A52AD"/>
    <w:rsid w:val="000A55AE"/>
    <w:rsid w:val="000A56F3"/>
    <w:rsid w:val="000A591B"/>
    <w:rsid w:val="000A5938"/>
    <w:rsid w:val="000A5B80"/>
    <w:rsid w:val="000A6054"/>
    <w:rsid w:val="000A60F1"/>
    <w:rsid w:val="000A62F9"/>
    <w:rsid w:val="000B0122"/>
    <w:rsid w:val="000B04E2"/>
    <w:rsid w:val="000B0BE0"/>
    <w:rsid w:val="000B299A"/>
    <w:rsid w:val="000B2EDE"/>
    <w:rsid w:val="000B3DA9"/>
    <w:rsid w:val="000B59DC"/>
    <w:rsid w:val="000B5AED"/>
    <w:rsid w:val="000B5CE3"/>
    <w:rsid w:val="000B5EB5"/>
    <w:rsid w:val="000B7656"/>
    <w:rsid w:val="000B7DA1"/>
    <w:rsid w:val="000B7F33"/>
    <w:rsid w:val="000C20B0"/>
    <w:rsid w:val="000C2787"/>
    <w:rsid w:val="000C2BB9"/>
    <w:rsid w:val="000C3018"/>
    <w:rsid w:val="000C4339"/>
    <w:rsid w:val="000C49B6"/>
    <w:rsid w:val="000C4A3B"/>
    <w:rsid w:val="000C4E33"/>
    <w:rsid w:val="000C5B3B"/>
    <w:rsid w:val="000C6276"/>
    <w:rsid w:val="000C64BB"/>
    <w:rsid w:val="000C67E9"/>
    <w:rsid w:val="000D21A3"/>
    <w:rsid w:val="000D2CE4"/>
    <w:rsid w:val="000D382C"/>
    <w:rsid w:val="000D3BED"/>
    <w:rsid w:val="000D492B"/>
    <w:rsid w:val="000D4C94"/>
    <w:rsid w:val="000D5CC1"/>
    <w:rsid w:val="000D5EF4"/>
    <w:rsid w:val="000D6EA9"/>
    <w:rsid w:val="000D7535"/>
    <w:rsid w:val="000D7550"/>
    <w:rsid w:val="000D7587"/>
    <w:rsid w:val="000D7C9A"/>
    <w:rsid w:val="000E04D0"/>
    <w:rsid w:val="000E0C43"/>
    <w:rsid w:val="000E10B3"/>
    <w:rsid w:val="000E7481"/>
    <w:rsid w:val="000F1CA5"/>
    <w:rsid w:val="000F1EEF"/>
    <w:rsid w:val="000F2DB2"/>
    <w:rsid w:val="000F372A"/>
    <w:rsid w:val="000F40C7"/>
    <w:rsid w:val="000F4439"/>
    <w:rsid w:val="000F4CED"/>
    <w:rsid w:val="000F542A"/>
    <w:rsid w:val="000F6224"/>
    <w:rsid w:val="000F6457"/>
    <w:rsid w:val="000F6597"/>
    <w:rsid w:val="000F6BB3"/>
    <w:rsid w:val="000F7DD0"/>
    <w:rsid w:val="00101C17"/>
    <w:rsid w:val="0010227E"/>
    <w:rsid w:val="0010240E"/>
    <w:rsid w:val="00102B68"/>
    <w:rsid w:val="00102CA4"/>
    <w:rsid w:val="0010384F"/>
    <w:rsid w:val="0010385D"/>
    <w:rsid w:val="001044DF"/>
    <w:rsid w:val="001047FA"/>
    <w:rsid w:val="00105422"/>
    <w:rsid w:val="001065FB"/>
    <w:rsid w:val="00106603"/>
    <w:rsid w:val="0010685D"/>
    <w:rsid w:val="00107268"/>
    <w:rsid w:val="00110702"/>
    <w:rsid w:val="00110A72"/>
    <w:rsid w:val="001122AC"/>
    <w:rsid w:val="00112B51"/>
    <w:rsid w:val="00113D6B"/>
    <w:rsid w:val="00114061"/>
    <w:rsid w:val="00114261"/>
    <w:rsid w:val="0011444A"/>
    <w:rsid w:val="00114CB5"/>
    <w:rsid w:val="00114F36"/>
    <w:rsid w:val="001155B8"/>
    <w:rsid w:val="00115E5C"/>
    <w:rsid w:val="0011646F"/>
    <w:rsid w:val="0011668B"/>
    <w:rsid w:val="00120856"/>
    <w:rsid w:val="00121F5C"/>
    <w:rsid w:val="0012260D"/>
    <w:rsid w:val="00123424"/>
    <w:rsid w:val="001235AA"/>
    <w:rsid w:val="001249BC"/>
    <w:rsid w:val="001251AD"/>
    <w:rsid w:val="00126625"/>
    <w:rsid w:val="0012696D"/>
    <w:rsid w:val="00126ACE"/>
    <w:rsid w:val="00126DAE"/>
    <w:rsid w:val="00126FD8"/>
    <w:rsid w:val="0012712B"/>
    <w:rsid w:val="00127AAB"/>
    <w:rsid w:val="00130A42"/>
    <w:rsid w:val="00130E3F"/>
    <w:rsid w:val="00132450"/>
    <w:rsid w:val="00132C9A"/>
    <w:rsid w:val="00133901"/>
    <w:rsid w:val="001355D7"/>
    <w:rsid w:val="00135D02"/>
    <w:rsid w:val="00136154"/>
    <w:rsid w:val="001373A9"/>
    <w:rsid w:val="001417D3"/>
    <w:rsid w:val="001418F7"/>
    <w:rsid w:val="0014222D"/>
    <w:rsid w:val="00142A48"/>
    <w:rsid w:val="00142C64"/>
    <w:rsid w:val="00143AD8"/>
    <w:rsid w:val="00143EAE"/>
    <w:rsid w:val="0014407D"/>
    <w:rsid w:val="00144BEC"/>
    <w:rsid w:val="001468A8"/>
    <w:rsid w:val="0014785C"/>
    <w:rsid w:val="00150836"/>
    <w:rsid w:val="00150CD4"/>
    <w:rsid w:val="0015104E"/>
    <w:rsid w:val="001527C2"/>
    <w:rsid w:val="00153909"/>
    <w:rsid w:val="00153C4A"/>
    <w:rsid w:val="00154B4E"/>
    <w:rsid w:val="001559DE"/>
    <w:rsid w:val="00157CE1"/>
    <w:rsid w:val="001600EA"/>
    <w:rsid w:val="001608B7"/>
    <w:rsid w:val="00160EDB"/>
    <w:rsid w:val="00161237"/>
    <w:rsid w:val="00162E78"/>
    <w:rsid w:val="00163139"/>
    <w:rsid w:val="00163B20"/>
    <w:rsid w:val="00164067"/>
    <w:rsid w:val="001642ED"/>
    <w:rsid w:val="00164B2B"/>
    <w:rsid w:val="00164B91"/>
    <w:rsid w:val="0016634B"/>
    <w:rsid w:val="00167C92"/>
    <w:rsid w:val="00167FED"/>
    <w:rsid w:val="001708E0"/>
    <w:rsid w:val="00170FBD"/>
    <w:rsid w:val="0017166A"/>
    <w:rsid w:val="00171E47"/>
    <w:rsid w:val="00172221"/>
    <w:rsid w:val="00172298"/>
    <w:rsid w:val="00173BFD"/>
    <w:rsid w:val="0017427C"/>
    <w:rsid w:val="0017479B"/>
    <w:rsid w:val="00174907"/>
    <w:rsid w:val="00174B4E"/>
    <w:rsid w:val="0017672C"/>
    <w:rsid w:val="00180D19"/>
    <w:rsid w:val="0018141C"/>
    <w:rsid w:val="00182406"/>
    <w:rsid w:val="00182493"/>
    <w:rsid w:val="00182C04"/>
    <w:rsid w:val="00182F1B"/>
    <w:rsid w:val="0018347C"/>
    <w:rsid w:val="001839AE"/>
    <w:rsid w:val="001846BF"/>
    <w:rsid w:val="0018477E"/>
    <w:rsid w:val="00184B5B"/>
    <w:rsid w:val="001858A3"/>
    <w:rsid w:val="00186A30"/>
    <w:rsid w:val="00186E5E"/>
    <w:rsid w:val="00187C8C"/>
    <w:rsid w:val="00191521"/>
    <w:rsid w:val="001919D9"/>
    <w:rsid w:val="00191CA1"/>
    <w:rsid w:val="00191D1F"/>
    <w:rsid w:val="0019227F"/>
    <w:rsid w:val="0019269F"/>
    <w:rsid w:val="001926CB"/>
    <w:rsid w:val="00192E76"/>
    <w:rsid w:val="00192FF5"/>
    <w:rsid w:val="00193447"/>
    <w:rsid w:val="0019670F"/>
    <w:rsid w:val="00196B34"/>
    <w:rsid w:val="001A0482"/>
    <w:rsid w:val="001A0874"/>
    <w:rsid w:val="001A2075"/>
    <w:rsid w:val="001A21E8"/>
    <w:rsid w:val="001A3B29"/>
    <w:rsid w:val="001A4D9F"/>
    <w:rsid w:val="001A5252"/>
    <w:rsid w:val="001A525D"/>
    <w:rsid w:val="001A57F8"/>
    <w:rsid w:val="001A607D"/>
    <w:rsid w:val="001A6110"/>
    <w:rsid w:val="001A6DEC"/>
    <w:rsid w:val="001A754B"/>
    <w:rsid w:val="001A7822"/>
    <w:rsid w:val="001A7C82"/>
    <w:rsid w:val="001B09E5"/>
    <w:rsid w:val="001B1F10"/>
    <w:rsid w:val="001B1FB2"/>
    <w:rsid w:val="001B21EE"/>
    <w:rsid w:val="001B2351"/>
    <w:rsid w:val="001B25F7"/>
    <w:rsid w:val="001B38DB"/>
    <w:rsid w:val="001B6A4D"/>
    <w:rsid w:val="001B6C3A"/>
    <w:rsid w:val="001B732E"/>
    <w:rsid w:val="001B797B"/>
    <w:rsid w:val="001B7B33"/>
    <w:rsid w:val="001B7BB8"/>
    <w:rsid w:val="001B7DE5"/>
    <w:rsid w:val="001C0A64"/>
    <w:rsid w:val="001C11BF"/>
    <w:rsid w:val="001C18A1"/>
    <w:rsid w:val="001C1B67"/>
    <w:rsid w:val="001C4A3E"/>
    <w:rsid w:val="001C74B2"/>
    <w:rsid w:val="001D00E8"/>
    <w:rsid w:val="001D0438"/>
    <w:rsid w:val="001D3488"/>
    <w:rsid w:val="001D3E39"/>
    <w:rsid w:val="001D4985"/>
    <w:rsid w:val="001D56F1"/>
    <w:rsid w:val="001D58B0"/>
    <w:rsid w:val="001D6BB8"/>
    <w:rsid w:val="001D748D"/>
    <w:rsid w:val="001D7A9C"/>
    <w:rsid w:val="001E01A2"/>
    <w:rsid w:val="001E01EF"/>
    <w:rsid w:val="001E0852"/>
    <w:rsid w:val="001E1976"/>
    <w:rsid w:val="001E1BA7"/>
    <w:rsid w:val="001E2466"/>
    <w:rsid w:val="001E3F35"/>
    <w:rsid w:val="001E43EA"/>
    <w:rsid w:val="001E4A52"/>
    <w:rsid w:val="001E54C9"/>
    <w:rsid w:val="001E68C7"/>
    <w:rsid w:val="001E68E8"/>
    <w:rsid w:val="001E6D86"/>
    <w:rsid w:val="001E75FD"/>
    <w:rsid w:val="001E77DA"/>
    <w:rsid w:val="001F0382"/>
    <w:rsid w:val="001F0F1C"/>
    <w:rsid w:val="001F114F"/>
    <w:rsid w:val="001F1E17"/>
    <w:rsid w:val="001F3134"/>
    <w:rsid w:val="001F3891"/>
    <w:rsid w:val="001F5B7F"/>
    <w:rsid w:val="001F6B0D"/>
    <w:rsid w:val="001F7768"/>
    <w:rsid w:val="001F7E38"/>
    <w:rsid w:val="001F7F7B"/>
    <w:rsid w:val="00200019"/>
    <w:rsid w:val="00200394"/>
    <w:rsid w:val="0020063A"/>
    <w:rsid w:val="00200EDA"/>
    <w:rsid w:val="0020231F"/>
    <w:rsid w:val="00202B8C"/>
    <w:rsid w:val="002033FD"/>
    <w:rsid w:val="002037D0"/>
    <w:rsid w:val="00203993"/>
    <w:rsid w:val="00203C85"/>
    <w:rsid w:val="00203F04"/>
    <w:rsid w:val="00204436"/>
    <w:rsid w:val="00204EBC"/>
    <w:rsid w:val="002050A3"/>
    <w:rsid w:val="0020649D"/>
    <w:rsid w:val="002068FC"/>
    <w:rsid w:val="00207EBE"/>
    <w:rsid w:val="0021329D"/>
    <w:rsid w:val="0021471D"/>
    <w:rsid w:val="00214D0F"/>
    <w:rsid w:val="00215A51"/>
    <w:rsid w:val="00215EF4"/>
    <w:rsid w:val="002160BA"/>
    <w:rsid w:val="00216595"/>
    <w:rsid w:val="0021692E"/>
    <w:rsid w:val="00216EA7"/>
    <w:rsid w:val="002175BA"/>
    <w:rsid w:val="002176BB"/>
    <w:rsid w:val="00217D9A"/>
    <w:rsid w:val="00220DF4"/>
    <w:rsid w:val="0022131F"/>
    <w:rsid w:val="00223524"/>
    <w:rsid w:val="00223A10"/>
    <w:rsid w:val="00224524"/>
    <w:rsid w:val="00224780"/>
    <w:rsid w:val="00224FD6"/>
    <w:rsid w:val="00225D18"/>
    <w:rsid w:val="00230AD9"/>
    <w:rsid w:val="00232595"/>
    <w:rsid w:val="00232772"/>
    <w:rsid w:val="0023371B"/>
    <w:rsid w:val="00234953"/>
    <w:rsid w:val="00236699"/>
    <w:rsid w:val="002366C5"/>
    <w:rsid w:val="00237695"/>
    <w:rsid w:val="002404A8"/>
    <w:rsid w:val="0024093D"/>
    <w:rsid w:val="00240C03"/>
    <w:rsid w:val="00240D19"/>
    <w:rsid w:val="00240EB7"/>
    <w:rsid w:val="00241B92"/>
    <w:rsid w:val="00242EFE"/>
    <w:rsid w:val="00243DC5"/>
    <w:rsid w:val="00243E04"/>
    <w:rsid w:val="00247546"/>
    <w:rsid w:val="00247610"/>
    <w:rsid w:val="00247D32"/>
    <w:rsid w:val="00250E7B"/>
    <w:rsid w:val="00251C7A"/>
    <w:rsid w:val="0025233D"/>
    <w:rsid w:val="00252BDA"/>
    <w:rsid w:val="00253A31"/>
    <w:rsid w:val="00253A37"/>
    <w:rsid w:val="00254879"/>
    <w:rsid w:val="00255248"/>
    <w:rsid w:val="0025564A"/>
    <w:rsid w:val="00256104"/>
    <w:rsid w:val="00256D69"/>
    <w:rsid w:val="0025766E"/>
    <w:rsid w:val="00260A9D"/>
    <w:rsid w:val="00260B61"/>
    <w:rsid w:val="00262784"/>
    <w:rsid w:val="00262EEC"/>
    <w:rsid w:val="00263959"/>
    <w:rsid w:val="00263986"/>
    <w:rsid w:val="002639A6"/>
    <w:rsid w:val="002641B4"/>
    <w:rsid w:val="00264ABC"/>
    <w:rsid w:val="002650D5"/>
    <w:rsid w:val="0026524C"/>
    <w:rsid w:val="0026623B"/>
    <w:rsid w:val="00266EDC"/>
    <w:rsid w:val="002704DD"/>
    <w:rsid w:val="00270616"/>
    <w:rsid w:val="00270958"/>
    <w:rsid w:val="0027114C"/>
    <w:rsid w:val="0027150B"/>
    <w:rsid w:val="00271F14"/>
    <w:rsid w:val="00273416"/>
    <w:rsid w:val="00273B02"/>
    <w:rsid w:val="00274150"/>
    <w:rsid w:val="002741D1"/>
    <w:rsid w:val="00274596"/>
    <w:rsid w:val="002760F4"/>
    <w:rsid w:val="00277C63"/>
    <w:rsid w:val="00277C83"/>
    <w:rsid w:val="00277FC0"/>
    <w:rsid w:val="002815A1"/>
    <w:rsid w:val="00281E3D"/>
    <w:rsid w:val="0028242B"/>
    <w:rsid w:val="00282BBB"/>
    <w:rsid w:val="00282D7A"/>
    <w:rsid w:val="002832FD"/>
    <w:rsid w:val="00283A5C"/>
    <w:rsid w:val="00283C3E"/>
    <w:rsid w:val="002842FB"/>
    <w:rsid w:val="0028479C"/>
    <w:rsid w:val="00285236"/>
    <w:rsid w:val="00285D39"/>
    <w:rsid w:val="00286220"/>
    <w:rsid w:val="00286C68"/>
    <w:rsid w:val="00291DC1"/>
    <w:rsid w:val="002926B6"/>
    <w:rsid w:val="002928AC"/>
    <w:rsid w:val="00293075"/>
    <w:rsid w:val="00293451"/>
    <w:rsid w:val="0029436D"/>
    <w:rsid w:val="00294D52"/>
    <w:rsid w:val="002955E0"/>
    <w:rsid w:val="0029698B"/>
    <w:rsid w:val="00297042"/>
    <w:rsid w:val="002971EF"/>
    <w:rsid w:val="0029778F"/>
    <w:rsid w:val="002A0E77"/>
    <w:rsid w:val="002A1187"/>
    <w:rsid w:val="002A1F65"/>
    <w:rsid w:val="002A2495"/>
    <w:rsid w:val="002A25B3"/>
    <w:rsid w:val="002A264A"/>
    <w:rsid w:val="002A2BE9"/>
    <w:rsid w:val="002A3777"/>
    <w:rsid w:val="002A3814"/>
    <w:rsid w:val="002A49C6"/>
    <w:rsid w:val="002A5156"/>
    <w:rsid w:val="002A5C9C"/>
    <w:rsid w:val="002A5F4C"/>
    <w:rsid w:val="002A7967"/>
    <w:rsid w:val="002A7A0A"/>
    <w:rsid w:val="002B040E"/>
    <w:rsid w:val="002B09D3"/>
    <w:rsid w:val="002B2354"/>
    <w:rsid w:val="002B2AF4"/>
    <w:rsid w:val="002B3D2F"/>
    <w:rsid w:val="002B5876"/>
    <w:rsid w:val="002B5A6A"/>
    <w:rsid w:val="002B5E79"/>
    <w:rsid w:val="002B6BA8"/>
    <w:rsid w:val="002B7BC1"/>
    <w:rsid w:val="002B7CFC"/>
    <w:rsid w:val="002C1DF8"/>
    <w:rsid w:val="002C220D"/>
    <w:rsid w:val="002C28BC"/>
    <w:rsid w:val="002C3455"/>
    <w:rsid w:val="002C360A"/>
    <w:rsid w:val="002C46FA"/>
    <w:rsid w:val="002C5A87"/>
    <w:rsid w:val="002C73B2"/>
    <w:rsid w:val="002C74A4"/>
    <w:rsid w:val="002C7521"/>
    <w:rsid w:val="002C7CBD"/>
    <w:rsid w:val="002C7D4E"/>
    <w:rsid w:val="002D01A7"/>
    <w:rsid w:val="002D0796"/>
    <w:rsid w:val="002D142A"/>
    <w:rsid w:val="002D1716"/>
    <w:rsid w:val="002D1DF7"/>
    <w:rsid w:val="002D2DA1"/>
    <w:rsid w:val="002D3204"/>
    <w:rsid w:val="002D479C"/>
    <w:rsid w:val="002D7636"/>
    <w:rsid w:val="002E01A1"/>
    <w:rsid w:val="002E0C8A"/>
    <w:rsid w:val="002E0CD0"/>
    <w:rsid w:val="002E0F76"/>
    <w:rsid w:val="002E1D04"/>
    <w:rsid w:val="002E22AE"/>
    <w:rsid w:val="002E2339"/>
    <w:rsid w:val="002E289E"/>
    <w:rsid w:val="002E3487"/>
    <w:rsid w:val="002E3D43"/>
    <w:rsid w:val="002E4BB8"/>
    <w:rsid w:val="002E4F1C"/>
    <w:rsid w:val="002E5456"/>
    <w:rsid w:val="002E5ADC"/>
    <w:rsid w:val="002E5F01"/>
    <w:rsid w:val="002E6237"/>
    <w:rsid w:val="002E761C"/>
    <w:rsid w:val="002E7852"/>
    <w:rsid w:val="002E79A0"/>
    <w:rsid w:val="002F139B"/>
    <w:rsid w:val="002F1A8F"/>
    <w:rsid w:val="002F277C"/>
    <w:rsid w:val="002F3068"/>
    <w:rsid w:val="002F3098"/>
    <w:rsid w:val="002F3617"/>
    <w:rsid w:val="002F4363"/>
    <w:rsid w:val="002F5785"/>
    <w:rsid w:val="0030000A"/>
    <w:rsid w:val="003000A4"/>
    <w:rsid w:val="003012F5"/>
    <w:rsid w:val="00301DFF"/>
    <w:rsid w:val="00301FCB"/>
    <w:rsid w:val="003024E8"/>
    <w:rsid w:val="00302525"/>
    <w:rsid w:val="0030276B"/>
    <w:rsid w:val="00302A7C"/>
    <w:rsid w:val="003054F8"/>
    <w:rsid w:val="00306AC3"/>
    <w:rsid w:val="00307796"/>
    <w:rsid w:val="00310D2A"/>
    <w:rsid w:val="00311082"/>
    <w:rsid w:val="003117F2"/>
    <w:rsid w:val="00311BBA"/>
    <w:rsid w:val="003129FC"/>
    <w:rsid w:val="0031330B"/>
    <w:rsid w:val="00313AFC"/>
    <w:rsid w:val="00313F77"/>
    <w:rsid w:val="003160A3"/>
    <w:rsid w:val="0031782E"/>
    <w:rsid w:val="0031783A"/>
    <w:rsid w:val="0032009A"/>
    <w:rsid w:val="00322889"/>
    <w:rsid w:val="00322B4B"/>
    <w:rsid w:val="0032330A"/>
    <w:rsid w:val="00323D5A"/>
    <w:rsid w:val="00325B5B"/>
    <w:rsid w:val="00326183"/>
    <w:rsid w:val="00326A00"/>
    <w:rsid w:val="00327164"/>
    <w:rsid w:val="0032770D"/>
    <w:rsid w:val="00332932"/>
    <w:rsid w:val="00333362"/>
    <w:rsid w:val="0033412C"/>
    <w:rsid w:val="00334AE1"/>
    <w:rsid w:val="00335183"/>
    <w:rsid w:val="00335629"/>
    <w:rsid w:val="00336041"/>
    <w:rsid w:val="00336A31"/>
    <w:rsid w:val="00336C2D"/>
    <w:rsid w:val="00336F68"/>
    <w:rsid w:val="00337BC2"/>
    <w:rsid w:val="00337CAE"/>
    <w:rsid w:val="00337D0F"/>
    <w:rsid w:val="00340A54"/>
    <w:rsid w:val="00341615"/>
    <w:rsid w:val="003417A7"/>
    <w:rsid w:val="00341985"/>
    <w:rsid w:val="003428B3"/>
    <w:rsid w:val="00342928"/>
    <w:rsid w:val="003438AB"/>
    <w:rsid w:val="00343BBC"/>
    <w:rsid w:val="003466E3"/>
    <w:rsid w:val="0034689C"/>
    <w:rsid w:val="00347AE1"/>
    <w:rsid w:val="00350828"/>
    <w:rsid w:val="0035182A"/>
    <w:rsid w:val="00351A1B"/>
    <w:rsid w:val="00352D0F"/>
    <w:rsid w:val="003532EE"/>
    <w:rsid w:val="00353AB1"/>
    <w:rsid w:val="00354EF9"/>
    <w:rsid w:val="0035551A"/>
    <w:rsid w:val="00355735"/>
    <w:rsid w:val="0035595B"/>
    <w:rsid w:val="0035597F"/>
    <w:rsid w:val="00355E64"/>
    <w:rsid w:val="00356937"/>
    <w:rsid w:val="00357689"/>
    <w:rsid w:val="003579E1"/>
    <w:rsid w:val="00357F20"/>
    <w:rsid w:val="00361E32"/>
    <w:rsid w:val="00364D19"/>
    <w:rsid w:val="00366E49"/>
    <w:rsid w:val="00367ADA"/>
    <w:rsid w:val="00367C93"/>
    <w:rsid w:val="003705AD"/>
    <w:rsid w:val="00370668"/>
    <w:rsid w:val="00370679"/>
    <w:rsid w:val="003707AD"/>
    <w:rsid w:val="003708BB"/>
    <w:rsid w:val="0037126E"/>
    <w:rsid w:val="00371EF6"/>
    <w:rsid w:val="003731BA"/>
    <w:rsid w:val="003733F9"/>
    <w:rsid w:val="00373E3E"/>
    <w:rsid w:val="00374889"/>
    <w:rsid w:val="00377A2C"/>
    <w:rsid w:val="00377A78"/>
    <w:rsid w:val="00380787"/>
    <w:rsid w:val="00380B07"/>
    <w:rsid w:val="00380F2A"/>
    <w:rsid w:val="0038128A"/>
    <w:rsid w:val="00381490"/>
    <w:rsid w:val="00383343"/>
    <w:rsid w:val="00383596"/>
    <w:rsid w:val="003840C5"/>
    <w:rsid w:val="00384209"/>
    <w:rsid w:val="00384260"/>
    <w:rsid w:val="003858C9"/>
    <w:rsid w:val="003868C8"/>
    <w:rsid w:val="00386E93"/>
    <w:rsid w:val="00386EEB"/>
    <w:rsid w:val="003875EF"/>
    <w:rsid w:val="003877F4"/>
    <w:rsid w:val="00387F23"/>
    <w:rsid w:val="003911D9"/>
    <w:rsid w:val="003942D2"/>
    <w:rsid w:val="00394508"/>
    <w:rsid w:val="0039674D"/>
    <w:rsid w:val="00396F9C"/>
    <w:rsid w:val="00397E70"/>
    <w:rsid w:val="00397ECD"/>
    <w:rsid w:val="003A0EE8"/>
    <w:rsid w:val="003A15C1"/>
    <w:rsid w:val="003A2081"/>
    <w:rsid w:val="003A378B"/>
    <w:rsid w:val="003A3CF7"/>
    <w:rsid w:val="003A56C6"/>
    <w:rsid w:val="003A6451"/>
    <w:rsid w:val="003A72A7"/>
    <w:rsid w:val="003A7787"/>
    <w:rsid w:val="003B07E4"/>
    <w:rsid w:val="003B0C3F"/>
    <w:rsid w:val="003B2D35"/>
    <w:rsid w:val="003B4055"/>
    <w:rsid w:val="003B4DED"/>
    <w:rsid w:val="003B5A7A"/>
    <w:rsid w:val="003B6374"/>
    <w:rsid w:val="003B6D0A"/>
    <w:rsid w:val="003B6F63"/>
    <w:rsid w:val="003B7C7C"/>
    <w:rsid w:val="003B7FEA"/>
    <w:rsid w:val="003C017C"/>
    <w:rsid w:val="003C0B4E"/>
    <w:rsid w:val="003C1469"/>
    <w:rsid w:val="003C1AC1"/>
    <w:rsid w:val="003C1DE6"/>
    <w:rsid w:val="003C1FC1"/>
    <w:rsid w:val="003C26B6"/>
    <w:rsid w:val="003C294A"/>
    <w:rsid w:val="003C36E0"/>
    <w:rsid w:val="003C3AAA"/>
    <w:rsid w:val="003C3C61"/>
    <w:rsid w:val="003C4154"/>
    <w:rsid w:val="003C4987"/>
    <w:rsid w:val="003C50A6"/>
    <w:rsid w:val="003C58FA"/>
    <w:rsid w:val="003C7223"/>
    <w:rsid w:val="003D011A"/>
    <w:rsid w:val="003D0933"/>
    <w:rsid w:val="003D21CE"/>
    <w:rsid w:val="003D2655"/>
    <w:rsid w:val="003D375A"/>
    <w:rsid w:val="003D4237"/>
    <w:rsid w:val="003D46D8"/>
    <w:rsid w:val="003D4DFC"/>
    <w:rsid w:val="003D5119"/>
    <w:rsid w:val="003D59B8"/>
    <w:rsid w:val="003D5D85"/>
    <w:rsid w:val="003D5FFF"/>
    <w:rsid w:val="003D660A"/>
    <w:rsid w:val="003D6641"/>
    <w:rsid w:val="003D7AF6"/>
    <w:rsid w:val="003E037E"/>
    <w:rsid w:val="003E1193"/>
    <w:rsid w:val="003E1419"/>
    <w:rsid w:val="003E189B"/>
    <w:rsid w:val="003E195A"/>
    <w:rsid w:val="003E1CAE"/>
    <w:rsid w:val="003E27B6"/>
    <w:rsid w:val="003E2AB3"/>
    <w:rsid w:val="003E5163"/>
    <w:rsid w:val="003E535C"/>
    <w:rsid w:val="003E5F77"/>
    <w:rsid w:val="003E68AB"/>
    <w:rsid w:val="003E703B"/>
    <w:rsid w:val="003E776C"/>
    <w:rsid w:val="003F00D8"/>
    <w:rsid w:val="003F16F3"/>
    <w:rsid w:val="003F1834"/>
    <w:rsid w:val="003F2EEC"/>
    <w:rsid w:val="003F3D8E"/>
    <w:rsid w:val="003F3EBE"/>
    <w:rsid w:val="003F40CD"/>
    <w:rsid w:val="003F42EE"/>
    <w:rsid w:val="003F5546"/>
    <w:rsid w:val="003F5A94"/>
    <w:rsid w:val="003F5A95"/>
    <w:rsid w:val="003F6247"/>
    <w:rsid w:val="003F642C"/>
    <w:rsid w:val="003F7012"/>
    <w:rsid w:val="003F79F4"/>
    <w:rsid w:val="003F7D83"/>
    <w:rsid w:val="0040128D"/>
    <w:rsid w:val="00401A50"/>
    <w:rsid w:val="00403A45"/>
    <w:rsid w:val="00403AF1"/>
    <w:rsid w:val="00403C3B"/>
    <w:rsid w:val="0040499E"/>
    <w:rsid w:val="00404B00"/>
    <w:rsid w:val="00404D65"/>
    <w:rsid w:val="00404EFB"/>
    <w:rsid w:val="00405CF1"/>
    <w:rsid w:val="0040679E"/>
    <w:rsid w:val="00406EB9"/>
    <w:rsid w:val="00407147"/>
    <w:rsid w:val="00407DC3"/>
    <w:rsid w:val="00410094"/>
    <w:rsid w:val="00410423"/>
    <w:rsid w:val="00410C40"/>
    <w:rsid w:val="00410DDA"/>
    <w:rsid w:val="004120B5"/>
    <w:rsid w:val="00412320"/>
    <w:rsid w:val="00412729"/>
    <w:rsid w:val="00412D04"/>
    <w:rsid w:val="00412F8B"/>
    <w:rsid w:val="00413023"/>
    <w:rsid w:val="004134DA"/>
    <w:rsid w:val="00413FB0"/>
    <w:rsid w:val="00414ADD"/>
    <w:rsid w:val="00414C59"/>
    <w:rsid w:val="0041531E"/>
    <w:rsid w:val="0041574C"/>
    <w:rsid w:val="00416601"/>
    <w:rsid w:val="00417A86"/>
    <w:rsid w:val="0042005E"/>
    <w:rsid w:val="004207A9"/>
    <w:rsid w:val="00420922"/>
    <w:rsid w:val="00421062"/>
    <w:rsid w:val="004215FA"/>
    <w:rsid w:val="004217E4"/>
    <w:rsid w:val="00421A1E"/>
    <w:rsid w:val="00422D91"/>
    <w:rsid w:val="00423A90"/>
    <w:rsid w:val="00424813"/>
    <w:rsid w:val="00424F20"/>
    <w:rsid w:val="00425B93"/>
    <w:rsid w:val="004268F6"/>
    <w:rsid w:val="00426C79"/>
    <w:rsid w:val="004273B0"/>
    <w:rsid w:val="00427671"/>
    <w:rsid w:val="00427A60"/>
    <w:rsid w:val="0043170C"/>
    <w:rsid w:val="00431F5A"/>
    <w:rsid w:val="00432B89"/>
    <w:rsid w:val="004331F3"/>
    <w:rsid w:val="00436938"/>
    <w:rsid w:val="00436A9B"/>
    <w:rsid w:val="004371E1"/>
    <w:rsid w:val="0043734E"/>
    <w:rsid w:val="00437852"/>
    <w:rsid w:val="004379FF"/>
    <w:rsid w:val="00440336"/>
    <w:rsid w:val="00441B3E"/>
    <w:rsid w:val="004422B1"/>
    <w:rsid w:val="00442F47"/>
    <w:rsid w:val="004443BD"/>
    <w:rsid w:val="00444DA7"/>
    <w:rsid w:val="00447E58"/>
    <w:rsid w:val="00450BDE"/>
    <w:rsid w:val="00450DBC"/>
    <w:rsid w:val="00451493"/>
    <w:rsid w:val="0045171E"/>
    <w:rsid w:val="00451906"/>
    <w:rsid w:val="00451DC6"/>
    <w:rsid w:val="004527A1"/>
    <w:rsid w:val="0045426D"/>
    <w:rsid w:val="00454B51"/>
    <w:rsid w:val="00454DD0"/>
    <w:rsid w:val="004557EF"/>
    <w:rsid w:val="0045581D"/>
    <w:rsid w:val="00455D0A"/>
    <w:rsid w:val="00461DCA"/>
    <w:rsid w:val="00462D6C"/>
    <w:rsid w:val="00462E51"/>
    <w:rsid w:val="00464445"/>
    <w:rsid w:val="00464A5D"/>
    <w:rsid w:val="00464BE7"/>
    <w:rsid w:val="00465408"/>
    <w:rsid w:val="00466A21"/>
    <w:rsid w:val="0046711C"/>
    <w:rsid w:val="004671BA"/>
    <w:rsid w:val="0046727A"/>
    <w:rsid w:val="004700CE"/>
    <w:rsid w:val="00470BA4"/>
    <w:rsid w:val="00470C06"/>
    <w:rsid w:val="0047176B"/>
    <w:rsid w:val="00471A4D"/>
    <w:rsid w:val="00471F50"/>
    <w:rsid w:val="004725DD"/>
    <w:rsid w:val="0047274F"/>
    <w:rsid w:val="00472DF6"/>
    <w:rsid w:val="00473104"/>
    <w:rsid w:val="0047407C"/>
    <w:rsid w:val="004757D5"/>
    <w:rsid w:val="004767C0"/>
    <w:rsid w:val="00476911"/>
    <w:rsid w:val="00476AED"/>
    <w:rsid w:val="00480D8E"/>
    <w:rsid w:val="0048179C"/>
    <w:rsid w:val="004828D5"/>
    <w:rsid w:val="00483BD5"/>
    <w:rsid w:val="00484E81"/>
    <w:rsid w:val="00485AE2"/>
    <w:rsid w:val="00485E44"/>
    <w:rsid w:val="00486F8B"/>
    <w:rsid w:val="00487486"/>
    <w:rsid w:val="0049007A"/>
    <w:rsid w:val="00490506"/>
    <w:rsid w:val="0049055A"/>
    <w:rsid w:val="00491039"/>
    <w:rsid w:val="004918B3"/>
    <w:rsid w:val="004920C9"/>
    <w:rsid w:val="00492A5E"/>
    <w:rsid w:val="004930F9"/>
    <w:rsid w:val="0049311C"/>
    <w:rsid w:val="00493487"/>
    <w:rsid w:val="0049494D"/>
    <w:rsid w:val="00495AD0"/>
    <w:rsid w:val="004960F9"/>
    <w:rsid w:val="00496E86"/>
    <w:rsid w:val="0049722F"/>
    <w:rsid w:val="00497C5B"/>
    <w:rsid w:val="004A169A"/>
    <w:rsid w:val="004A3031"/>
    <w:rsid w:val="004A3711"/>
    <w:rsid w:val="004A3754"/>
    <w:rsid w:val="004A39DA"/>
    <w:rsid w:val="004A40BE"/>
    <w:rsid w:val="004A6410"/>
    <w:rsid w:val="004A6776"/>
    <w:rsid w:val="004A6F1C"/>
    <w:rsid w:val="004B0D59"/>
    <w:rsid w:val="004B1D40"/>
    <w:rsid w:val="004B1F72"/>
    <w:rsid w:val="004B204C"/>
    <w:rsid w:val="004B2594"/>
    <w:rsid w:val="004B2C52"/>
    <w:rsid w:val="004B3301"/>
    <w:rsid w:val="004B46FB"/>
    <w:rsid w:val="004B4EF5"/>
    <w:rsid w:val="004B50DC"/>
    <w:rsid w:val="004B6845"/>
    <w:rsid w:val="004B6CBC"/>
    <w:rsid w:val="004C0087"/>
    <w:rsid w:val="004C04D8"/>
    <w:rsid w:val="004C1200"/>
    <w:rsid w:val="004C1399"/>
    <w:rsid w:val="004C1A7A"/>
    <w:rsid w:val="004C412F"/>
    <w:rsid w:val="004C44C9"/>
    <w:rsid w:val="004C61BC"/>
    <w:rsid w:val="004C7B83"/>
    <w:rsid w:val="004D0156"/>
    <w:rsid w:val="004D05D2"/>
    <w:rsid w:val="004D0C9B"/>
    <w:rsid w:val="004D0C9D"/>
    <w:rsid w:val="004D1188"/>
    <w:rsid w:val="004D1C21"/>
    <w:rsid w:val="004D2130"/>
    <w:rsid w:val="004D2F2F"/>
    <w:rsid w:val="004D4230"/>
    <w:rsid w:val="004D436E"/>
    <w:rsid w:val="004D4677"/>
    <w:rsid w:val="004D4A4E"/>
    <w:rsid w:val="004D4A80"/>
    <w:rsid w:val="004D70AC"/>
    <w:rsid w:val="004D76EE"/>
    <w:rsid w:val="004D7B9C"/>
    <w:rsid w:val="004E101A"/>
    <w:rsid w:val="004E224C"/>
    <w:rsid w:val="004E2598"/>
    <w:rsid w:val="004E31FC"/>
    <w:rsid w:val="004E3968"/>
    <w:rsid w:val="004E3D33"/>
    <w:rsid w:val="004E5133"/>
    <w:rsid w:val="004E5204"/>
    <w:rsid w:val="004E5432"/>
    <w:rsid w:val="004E5C85"/>
    <w:rsid w:val="004E5FE8"/>
    <w:rsid w:val="004E62A0"/>
    <w:rsid w:val="004E6780"/>
    <w:rsid w:val="004E699A"/>
    <w:rsid w:val="004E6D2D"/>
    <w:rsid w:val="004E6F00"/>
    <w:rsid w:val="004F04CA"/>
    <w:rsid w:val="004F04D7"/>
    <w:rsid w:val="004F0A08"/>
    <w:rsid w:val="004F17A0"/>
    <w:rsid w:val="004F2742"/>
    <w:rsid w:val="004F3B3F"/>
    <w:rsid w:val="004F4A14"/>
    <w:rsid w:val="004F4D4C"/>
    <w:rsid w:val="004F75C5"/>
    <w:rsid w:val="004F7CD0"/>
    <w:rsid w:val="004F7F01"/>
    <w:rsid w:val="004F7FD8"/>
    <w:rsid w:val="00500716"/>
    <w:rsid w:val="0050129E"/>
    <w:rsid w:val="00501358"/>
    <w:rsid w:val="00501AE8"/>
    <w:rsid w:val="005035CF"/>
    <w:rsid w:val="00503D04"/>
    <w:rsid w:val="00504D0B"/>
    <w:rsid w:val="00505864"/>
    <w:rsid w:val="00506033"/>
    <w:rsid w:val="00510772"/>
    <w:rsid w:val="00510780"/>
    <w:rsid w:val="0051188D"/>
    <w:rsid w:val="0051419C"/>
    <w:rsid w:val="00514A0D"/>
    <w:rsid w:val="00514AEF"/>
    <w:rsid w:val="00515E18"/>
    <w:rsid w:val="005163AE"/>
    <w:rsid w:val="005169A6"/>
    <w:rsid w:val="00516B4D"/>
    <w:rsid w:val="005179B7"/>
    <w:rsid w:val="00517D03"/>
    <w:rsid w:val="00520F62"/>
    <w:rsid w:val="0052266F"/>
    <w:rsid w:val="00522E3B"/>
    <w:rsid w:val="00523124"/>
    <w:rsid w:val="00524A8D"/>
    <w:rsid w:val="00525751"/>
    <w:rsid w:val="00525934"/>
    <w:rsid w:val="00525B8E"/>
    <w:rsid w:val="005272CB"/>
    <w:rsid w:val="00530169"/>
    <w:rsid w:val="00531939"/>
    <w:rsid w:val="0053413F"/>
    <w:rsid w:val="00534EDA"/>
    <w:rsid w:val="005358A9"/>
    <w:rsid w:val="00535DF7"/>
    <w:rsid w:val="005367F7"/>
    <w:rsid w:val="00536968"/>
    <w:rsid w:val="00536ED0"/>
    <w:rsid w:val="0053718A"/>
    <w:rsid w:val="005375CE"/>
    <w:rsid w:val="0054069D"/>
    <w:rsid w:val="005408AE"/>
    <w:rsid w:val="00541103"/>
    <w:rsid w:val="00541756"/>
    <w:rsid w:val="005424DA"/>
    <w:rsid w:val="0054270F"/>
    <w:rsid w:val="00544289"/>
    <w:rsid w:val="005449A0"/>
    <w:rsid w:val="00545522"/>
    <w:rsid w:val="005461B7"/>
    <w:rsid w:val="0055050D"/>
    <w:rsid w:val="0055080C"/>
    <w:rsid w:val="005518A7"/>
    <w:rsid w:val="00551E46"/>
    <w:rsid w:val="00551EB3"/>
    <w:rsid w:val="005549D1"/>
    <w:rsid w:val="00554CF8"/>
    <w:rsid w:val="00555851"/>
    <w:rsid w:val="005558EA"/>
    <w:rsid w:val="00557084"/>
    <w:rsid w:val="005571CD"/>
    <w:rsid w:val="00561262"/>
    <w:rsid w:val="00561B8F"/>
    <w:rsid w:val="00561EE8"/>
    <w:rsid w:val="005620E6"/>
    <w:rsid w:val="005629C6"/>
    <w:rsid w:val="00564F3D"/>
    <w:rsid w:val="00565026"/>
    <w:rsid w:val="00565EDF"/>
    <w:rsid w:val="00567D24"/>
    <w:rsid w:val="005707A6"/>
    <w:rsid w:val="005714D6"/>
    <w:rsid w:val="00571E68"/>
    <w:rsid w:val="0057206C"/>
    <w:rsid w:val="00573129"/>
    <w:rsid w:val="00574AFC"/>
    <w:rsid w:val="00575488"/>
    <w:rsid w:val="0057565C"/>
    <w:rsid w:val="00576697"/>
    <w:rsid w:val="00576F33"/>
    <w:rsid w:val="00577658"/>
    <w:rsid w:val="005779F0"/>
    <w:rsid w:val="00577B58"/>
    <w:rsid w:val="00577B74"/>
    <w:rsid w:val="00577FD4"/>
    <w:rsid w:val="005807B1"/>
    <w:rsid w:val="00581109"/>
    <w:rsid w:val="00581EDF"/>
    <w:rsid w:val="00582A0A"/>
    <w:rsid w:val="00583BEA"/>
    <w:rsid w:val="005843EE"/>
    <w:rsid w:val="005844CF"/>
    <w:rsid w:val="00584BFD"/>
    <w:rsid w:val="00584D3E"/>
    <w:rsid w:val="00585DAE"/>
    <w:rsid w:val="005864BF"/>
    <w:rsid w:val="00586930"/>
    <w:rsid w:val="00586FAF"/>
    <w:rsid w:val="00590C18"/>
    <w:rsid w:val="00591C0A"/>
    <w:rsid w:val="00591D5C"/>
    <w:rsid w:val="005930AF"/>
    <w:rsid w:val="00595026"/>
    <w:rsid w:val="00595CB0"/>
    <w:rsid w:val="00595E32"/>
    <w:rsid w:val="005968D9"/>
    <w:rsid w:val="00597D09"/>
    <w:rsid w:val="005A08A8"/>
    <w:rsid w:val="005A1DF7"/>
    <w:rsid w:val="005A1E04"/>
    <w:rsid w:val="005A2367"/>
    <w:rsid w:val="005A2736"/>
    <w:rsid w:val="005A369D"/>
    <w:rsid w:val="005A382B"/>
    <w:rsid w:val="005A3DE5"/>
    <w:rsid w:val="005A5122"/>
    <w:rsid w:val="005A5C67"/>
    <w:rsid w:val="005A7207"/>
    <w:rsid w:val="005A73DB"/>
    <w:rsid w:val="005A7BFE"/>
    <w:rsid w:val="005A7DDD"/>
    <w:rsid w:val="005B1091"/>
    <w:rsid w:val="005B2801"/>
    <w:rsid w:val="005B36C8"/>
    <w:rsid w:val="005B37F2"/>
    <w:rsid w:val="005B3C67"/>
    <w:rsid w:val="005B5C3B"/>
    <w:rsid w:val="005B6247"/>
    <w:rsid w:val="005B7C72"/>
    <w:rsid w:val="005C0CAC"/>
    <w:rsid w:val="005C0DDB"/>
    <w:rsid w:val="005C1609"/>
    <w:rsid w:val="005C1C0C"/>
    <w:rsid w:val="005C239F"/>
    <w:rsid w:val="005C2ABE"/>
    <w:rsid w:val="005C3A97"/>
    <w:rsid w:val="005C3F39"/>
    <w:rsid w:val="005C4300"/>
    <w:rsid w:val="005C46A9"/>
    <w:rsid w:val="005C496D"/>
    <w:rsid w:val="005C4A00"/>
    <w:rsid w:val="005C63A1"/>
    <w:rsid w:val="005C6ED0"/>
    <w:rsid w:val="005C7AA7"/>
    <w:rsid w:val="005D0405"/>
    <w:rsid w:val="005D08E0"/>
    <w:rsid w:val="005D1B6F"/>
    <w:rsid w:val="005D1D41"/>
    <w:rsid w:val="005D2367"/>
    <w:rsid w:val="005D2845"/>
    <w:rsid w:val="005D2B4D"/>
    <w:rsid w:val="005D3EB5"/>
    <w:rsid w:val="005D48F8"/>
    <w:rsid w:val="005D59D3"/>
    <w:rsid w:val="005D6C7A"/>
    <w:rsid w:val="005D6E8B"/>
    <w:rsid w:val="005E0272"/>
    <w:rsid w:val="005E0471"/>
    <w:rsid w:val="005E0E06"/>
    <w:rsid w:val="005E1FF9"/>
    <w:rsid w:val="005E2C06"/>
    <w:rsid w:val="005E3990"/>
    <w:rsid w:val="005E45F1"/>
    <w:rsid w:val="005E511B"/>
    <w:rsid w:val="005E5C5D"/>
    <w:rsid w:val="005E679A"/>
    <w:rsid w:val="005E7145"/>
    <w:rsid w:val="005E7636"/>
    <w:rsid w:val="005E7DB1"/>
    <w:rsid w:val="005F05A1"/>
    <w:rsid w:val="005F0B15"/>
    <w:rsid w:val="005F2119"/>
    <w:rsid w:val="005F22CF"/>
    <w:rsid w:val="005F49FD"/>
    <w:rsid w:val="005F4C5A"/>
    <w:rsid w:val="005F4DC1"/>
    <w:rsid w:val="005F6C92"/>
    <w:rsid w:val="005F79AE"/>
    <w:rsid w:val="005F7A9C"/>
    <w:rsid w:val="006003BE"/>
    <w:rsid w:val="00600B85"/>
    <w:rsid w:val="00601384"/>
    <w:rsid w:val="006021ED"/>
    <w:rsid w:val="0060305C"/>
    <w:rsid w:val="00603A7A"/>
    <w:rsid w:val="00603C34"/>
    <w:rsid w:val="00604406"/>
    <w:rsid w:val="00605401"/>
    <w:rsid w:val="00605B6F"/>
    <w:rsid w:val="00606B88"/>
    <w:rsid w:val="00606E66"/>
    <w:rsid w:val="0060754B"/>
    <w:rsid w:val="00607D8D"/>
    <w:rsid w:val="006101CC"/>
    <w:rsid w:val="006122C2"/>
    <w:rsid w:val="00613BBF"/>
    <w:rsid w:val="006143F9"/>
    <w:rsid w:val="00615D7D"/>
    <w:rsid w:val="00616BFD"/>
    <w:rsid w:val="00616F47"/>
    <w:rsid w:val="0061709A"/>
    <w:rsid w:val="00617578"/>
    <w:rsid w:val="006201B1"/>
    <w:rsid w:val="00620688"/>
    <w:rsid w:val="00622423"/>
    <w:rsid w:val="00623149"/>
    <w:rsid w:val="006235FA"/>
    <w:rsid w:val="006236B6"/>
    <w:rsid w:val="006243A2"/>
    <w:rsid w:val="00624B30"/>
    <w:rsid w:val="00626348"/>
    <w:rsid w:val="006264F4"/>
    <w:rsid w:val="00626651"/>
    <w:rsid w:val="00626DE9"/>
    <w:rsid w:val="00626EF4"/>
    <w:rsid w:val="00627A63"/>
    <w:rsid w:val="00630029"/>
    <w:rsid w:val="00630116"/>
    <w:rsid w:val="00631628"/>
    <w:rsid w:val="00631FE5"/>
    <w:rsid w:val="00631FF5"/>
    <w:rsid w:val="00632385"/>
    <w:rsid w:val="0063342E"/>
    <w:rsid w:val="006343EC"/>
    <w:rsid w:val="006347E2"/>
    <w:rsid w:val="00634E74"/>
    <w:rsid w:val="006352CA"/>
    <w:rsid w:val="0063785D"/>
    <w:rsid w:val="00637CA0"/>
    <w:rsid w:val="00640961"/>
    <w:rsid w:val="00641165"/>
    <w:rsid w:val="00641CA5"/>
    <w:rsid w:val="00642071"/>
    <w:rsid w:val="006448E0"/>
    <w:rsid w:val="00645D5B"/>
    <w:rsid w:val="00645E79"/>
    <w:rsid w:val="00645FC7"/>
    <w:rsid w:val="00646AFD"/>
    <w:rsid w:val="00647522"/>
    <w:rsid w:val="006476A8"/>
    <w:rsid w:val="0065004D"/>
    <w:rsid w:val="00650B2F"/>
    <w:rsid w:val="00651815"/>
    <w:rsid w:val="0065220C"/>
    <w:rsid w:val="0065234A"/>
    <w:rsid w:val="006533AB"/>
    <w:rsid w:val="00653679"/>
    <w:rsid w:val="00654032"/>
    <w:rsid w:val="00654281"/>
    <w:rsid w:val="00654532"/>
    <w:rsid w:val="006551DD"/>
    <w:rsid w:val="00656B61"/>
    <w:rsid w:val="00656E44"/>
    <w:rsid w:val="00657570"/>
    <w:rsid w:val="00661D5D"/>
    <w:rsid w:val="00663513"/>
    <w:rsid w:val="00664E12"/>
    <w:rsid w:val="006652A8"/>
    <w:rsid w:val="006654D7"/>
    <w:rsid w:val="006655A1"/>
    <w:rsid w:val="0066571E"/>
    <w:rsid w:val="006659C7"/>
    <w:rsid w:val="006660B0"/>
    <w:rsid w:val="006660B9"/>
    <w:rsid w:val="006660DF"/>
    <w:rsid w:val="00666B88"/>
    <w:rsid w:val="0066701D"/>
    <w:rsid w:val="00667715"/>
    <w:rsid w:val="00670A13"/>
    <w:rsid w:val="00670DCF"/>
    <w:rsid w:val="00671FB5"/>
    <w:rsid w:val="00673B44"/>
    <w:rsid w:val="0067433F"/>
    <w:rsid w:val="00674866"/>
    <w:rsid w:val="006753A5"/>
    <w:rsid w:val="006762D0"/>
    <w:rsid w:val="00676D73"/>
    <w:rsid w:val="00677746"/>
    <w:rsid w:val="00680FB3"/>
    <w:rsid w:val="0068281D"/>
    <w:rsid w:val="006837F9"/>
    <w:rsid w:val="006843F3"/>
    <w:rsid w:val="006846DF"/>
    <w:rsid w:val="0068565C"/>
    <w:rsid w:val="006856C3"/>
    <w:rsid w:val="00687F7B"/>
    <w:rsid w:val="00690436"/>
    <w:rsid w:val="00690AC4"/>
    <w:rsid w:val="00690FF4"/>
    <w:rsid w:val="00691712"/>
    <w:rsid w:val="0069191D"/>
    <w:rsid w:val="00691BF9"/>
    <w:rsid w:val="00692938"/>
    <w:rsid w:val="006931E3"/>
    <w:rsid w:val="00693A63"/>
    <w:rsid w:val="00693A77"/>
    <w:rsid w:val="006942D4"/>
    <w:rsid w:val="00694F65"/>
    <w:rsid w:val="00695AA2"/>
    <w:rsid w:val="00695EC1"/>
    <w:rsid w:val="0069622C"/>
    <w:rsid w:val="00696353"/>
    <w:rsid w:val="006979EF"/>
    <w:rsid w:val="006A07B2"/>
    <w:rsid w:val="006A105E"/>
    <w:rsid w:val="006A1111"/>
    <w:rsid w:val="006A2183"/>
    <w:rsid w:val="006A2640"/>
    <w:rsid w:val="006A3B23"/>
    <w:rsid w:val="006A6B1D"/>
    <w:rsid w:val="006A7735"/>
    <w:rsid w:val="006B036D"/>
    <w:rsid w:val="006B0EE8"/>
    <w:rsid w:val="006B1350"/>
    <w:rsid w:val="006B18AD"/>
    <w:rsid w:val="006B3025"/>
    <w:rsid w:val="006B3A91"/>
    <w:rsid w:val="006B4210"/>
    <w:rsid w:val="006B4AAF"/>
    <w:rsid w:val="006B6A06"/>
    <w:rsid w:val="006B6D44"/>
    <w:rsid w:val="006B735A"/>
    <w:rsid w:val="006B741B"/>
    <w:rsid w:val="006C00FE"/>
    <w:rsid w:val="006C0547"/>
    <w:rsid w:val="006C05E3"/>
    <w:rsid w:val="006C0D7F"/>
    <w:rsid w:val="006C0F12"/>
    <w:rsid w:val="006C10A5"/>
    <w:rsid w:val="006C117F"/>
    <w:rsid w:val="006C2AB6"/>
    <w:rsid w:val="006C42F7"/>
    <w:rsid w:val="006C4391"/>
    <w:rsid w:val="006C5786"/>
    <w:rsid w:val="006C5920"/>
    <w:rsid w:val="006C67F3"/>
    <w:rsid w:val="006C6CCB"/>
    <w:rsid w:val="006C7146"/>
    <w:rsid w:val="006C7260"/>
    <w:rsid w:val="006D1120"/>
    <w:rsid w:val="006D19C6"/>
    <w:rsid w:val="006D1A16"/>
    <w:rsid w:val="006D1B07"/>
    <w:rsid w:val="006D219A"/>
    <w:rsid w:val="006D4BFD"/>
    <w:rsid w:val="006D4E1D"/>
    <w:rsid w:val="006D4E70"/>
    <w:rsid w:val="006D529B"/>
    <w:rsid w:val="006D5B79"/>
    <w:rsid w:val="006D6127"/>
    <w:rsid w:val="006D653E"/>
    <w:rsid w:val="006D7BD2"/>
    <w:rsid w:val="006E2945"/>
    <w:rsid w:val="006E3452"/>
    <w:rsid w:val="006E3E16"/>
    <w:rsid w:val="006E3EB2"/>
    <w:rsid w:val="006E44A1"/>
    <w:rsid w:val="006E4F5F"/>
    <w:rsid w:val="006E55CE"/>
    <w:rsid w:val="006E59B3"/>
    <w:rsid w:val="006F0291"/>
    <w:rsid w:val="006F191D"/>
    <w:rsid w:val="006F20D6"/>
    <w:rsid w:val="006F21DB"/>
    <w:rsid w:val="006F2F90"/>
    <w:rsid w:val="006F3FB4"/>
    <w:rsid w:val="006F3FE6"/>
    <w:rsid w:val="006F47D2"/>
    <w:rsid w:val="006F4DD4"/>
    <w:rsid w:val="006F4E9B"/>
    <w:rsid w:val="006F52BA"/>
    <w:rsid w:val="006F5651"/>
    <w:rsid w:val="006F67D2"/>
    <w:rsid w:val="006F7923"/>
    <w:rsid w:val="007004D3"/>
    <w:rsid w:val="007013E2"/>
    <w:rsid w:val="00701773"/>
    <w:rsid w:val="00702722"/>
    <w:rsid w:val="00703038"/>
    <w:rsid w:val="007031CB"/>
    <w:rsid w:val="007032FF"/>
    <w:rsid w:val="0070368B"/>
    <w:rsid w:val="00703C18"/>
    <w:rsid w:val="007049D2"/>
    <w:rsid w:val="00704EB1"/>
    <w:rsid w:val="0070633C"/>
    <w:rsid w:val="00706D78"/>
    <w:rsid w:val="00707047"/>
    <w:rsid w:val="007072DA"/>
    <w:rsid w:val="007079EB"/>
    <w:rsid w:val="00707B5A"/>
    <w:rsid w:val="00711192"/>
    <w:rsid w:val="007119CA"/>
    <w:rsid w:val="0071240E"/>
    <w:rsid w:val="00712C5C"/>
    <w:rsid w:val="0071461F"/>
    <w:rsid w:val="00714CEC"/>
    <w:rsid w:val="0071568E"/>
    <w:rsid w:val="00716CA5"/>
    <w:rsid w:val="0071752F"/>
    <w:rsid w:val="0072057F"/>
    <w:rsid w:val="0072125B"/>
    <w:rsid w:val="007214AC"/>
    <w:rsid w:val="0072186F"/>
    <w:rsid w:val="00721E89"/>
    <w:rsid w:val="007243AB"/>
    <w:rsid w:val="00727449"/>
    <w:rsid w:val="0072798A"/>
    <w:rsid w:val="00730ACB"/>
    <w:rsid w:val="00731030"/>
    <w:rsid w:val="007324DB"/>
    <w:rsid w:val="007325FD"/>
    <w:rsid w:val="00732726"/>
    <w:rsid w:val="007328C9"/>
    <w:rsid w:val="00732B71"/>
    <w:rsid w:val="00732CAF"/>
    <w:rsid w:val="00733B9A"/>
    <w:rsid w:val="007343FA"/>
    <w:rsid w:val="00736917"/>
    <w:rsid w:val="007369B5"/>
    <w:rsid w:val="00742432"/>
    <w:rsid w:val="0074351E"/>
    <w:rsid w:val="007437C6"/>
    <w:rsid w:val="00743FCF"/>
    <w:rsid w:val="0074427E"/>
    <w:rsid w:val="007454EB"/>
    <w:rsid w:val="007456A3"/>
    <w:rsid w:val="00745A61"/>
    <w:rsid w:val="00745D02"/>
    <w:rsid w:val="00747423"/>
    <w:rsid w:val="007474DF"/>
    <w:rsid w:val="007476BA"/>
    <w:rsid w:val="00751A1C"/>
    <w:rsid w:val="00751B74"/>
    <w:rsid w:val="007530CD"/>
    <w:rsid w:val="007530DF"/>
    <w:rsid w:val="00753A16"/>
    <w:rsid w:val="007559C3"/>
    <w:rsid w:val="00755B0B"/>
    <w:rsid w:val="00755F1D"/>
    <w:rsid w:val="007569EB"/>
    <w:rsid w:val="0075752B"/>
    <w:rsid w:val="00757CD4"/>
    <w:rsid w:val="00760256"/>
    <w:rsid w:val="00760527"/>
    <w:rsid w:val="00760790"/>
    <w:rsid w:val="0076257C"/>
    <w:rsid w:val="007628A0"/>
    <w:rsid w:val="00763CAB"/>
    <w:rsid w:val="007645A9"/>
    <w:rsid w:val="00764D06"/>
    <w:rsid w:val="00765181"/>
    <w:rsid w:val="00766268"/>
    <w:rsid w:val="00767A24"/>
    <w:rsid w:val="00767D19"/>
    <w:rsid w:val="00770DD1"/>
    <w:rsid w:val="007728DB"/>
    <w:rsid w:val="00773827"/>
    <w:rsid w:val="007740D0"/>
    <w:rsid w:val="0077475C"/>
    <w:rsid w:val="007757F4"/>
    <w:rsid w:val="00775DB2"/>
    <w:rsid w:val="00775E46"/>
    <w:rsid w:val="00777200"/>
    <w:rsid w:val="0077722A"/>
    <w:rsid w:val="00777FCE"/>
    <w:rsid w:val="0078024B"/>
    <w:rsid w:val="0078060C"/>
    <w:rsid w:val="007808A6"/>
    <w:rsid w:val="00780EF2"/>
    <w:rsid w:val="00781425"/>
    <w:rsid w:val="00782195"/>
    <w:rsid w:val="00782584"/>
    <w:rsid w:val="007826A1"/>
    <w:rsid w:val="00782D4B"/>
    <w:rsid w:val="0078489C"/>
    <w:rsid w:val="00784901"/>
    <w:rsid w:val="0078548C"/>
    <w:rsid w:val="00786440"/>
    <w:rsid w:val="00790499"/>
    <w:rsid w:val="00790F8A"/>
    <w:rsid w:val="00791480"/>
    <w:rsid w:val="00791770"/>
    <w:rsid w:val="007922CC"/>
    <w:rsid w:val="00792441"/>
    <w:rsid w:val="007928BF"/>
    <w:rsid w:val="00792B80"/>
    <w:rsid w:val="0079317C"/>
    <w:rsid w:val="00795473"/>
    <w:rsid w:val="0079658A"/>
    <w:rsid w:val="00797405"/>
    <w:rsid w:val="00797893"/>
    <w:rsid w:val="007A2228"/>
    <w:rsid w:val="007A446A"/>
    <w:rsid w:val="007A479D"/>
    <w:rsid w:val="007A4A57"/>
    <w:rsid w:val="007A54DC"/>
    <w:rsid w:val="007A62BB"/>
    <w:rsid w:val="007A6C8A"/>
    <w:rsid w:val="007A6E2F"/>
    <w:rsid w:val="007A6E65"/>
    <w:rsid w:val="007A74FC"/>
    <w:rsid w:val="007A7C82"/>
    <w:rsid w:val="007A7F4F"/>
    <w:rsid w:val="007B2C57"/>
    <w:rsid w:val="007B3862"/>
    <w:rsid w:val="007B3980"/>
    <w:rsid w:val="007B3EE8"/>
    <w:rsid w:val="007B4448"/>
    <w:rsid w:val="007B599B"/>
    <w:rsid w:val="007B5EEA"/>
    <w:rsid w:val="007B657E"/>
    <w:rsid w:val="007B6C34"/>
    <w:rsid w:val="007B6D3F"/>
    <w:rsid w:val="007B7DBA"/>
    <w:rsid w:val="007C07C9"/>
    <w:rsid w:val="007C0AEF"/>
    <w:rsid w:val="007C10BE"/>
    <w:rsid w:val="007C1664"/>
    <w:rsid w:val="007C1D85"/>
    <w:rsid w:val="007C2793"/>
    <w:rsid w:val="007C32AF"/>
    <w:rsid w:val="007C3A73"/>
    <w:rsid w:val="007C455E"/>
    <w:rsid w:val="007C5287"/>
    <w:rsid w:val="007C55B4"/>
    <w:rsid w:val="007C6DF6"/>
    <w:rsid w:val="007C7095"/>
    <w:rsid w:val="007C7284"/>
    <w:rsid w:val="007C7389"/>
    <w:rsid w:val="007C7398"/>
    <w:rsid w:val="007D1377"/>
    <w:rsid w:val="007D1C76"/>
    <w:rsid w:val="007D1F78"/>
    <w:rsid w:val="007D2185"/>
    <w:rsid w:val="007D2C33"/>
    <w:rsid w:val="007D2D77"/>
    <w:rsid w:val="007D3F97"/>
    <w:rsid w:val="007D4284"/>
    <w:rsid w:val="007D4C3F"/>
    <w:rsid w:val="007D5074"/>
    <w:rsid w:val="007D553B"/>
    <w:rsid w:val="007D5884"/>
    <w:rsid w:val="007D6251"/>
    <w:rsid w:val="007D6EE0"/>
    <w:rsid w:val="007E0344"/>
    <w:rsid w:val="007E14B0"/>
    <w:rsid w:val="007E1F67"/>
    <w:rsid w:val="007E22D1"/>
    <w:rsid w:val="007E47D2"/>
    <w:rsid w:val="007E4A22"/>
    <w:rsid w:val="007E5D27"/>
    <w:rsid w:val="007E6E23"/>
    <w:rsid w:val="007E7752"/>
    <w:rsid w:val="007E7C46"/>
    <w:rsid w:val="007F13DA"/>
    <w:rsid w:val="007F33AD"/>
    <w:rsid w:val="007F3533"/>
    <w:rsid w:val="007F4A6B"/>
    <w:rsid w:val="007F5BFE"/>
    <w:rsid w:val="007F6D17"/>
    <w:rsid w:val="00800DBD"/>
    <w:rsid w:val="00801DAE"/>
    <w:rsid w:val="0080212D"/>
    <w:rsid w:val="00802180"/>
    <w:rsid w:val="00803FDB"/>
    <w:rsid w:val="008043AD"/>
    <w:rsid w:val="00804B83"/>
    <w:rsid w:val="00807743"/>
    <w:rsid w:val="00807F94"/>
    <w:rsid w:val="00810FC1"/>
    <w:rsid w:val="00811EFE"/>
    <w:rsid w:val="008121D3"/>
    <w:rsid w:val="00812216"/>
    <w:rsid w:val="008126CE"/>
    <w:rsid w:val="00813B39"/>
    <w:rsid w:val="00813BFA"/>
    <w:rsid w:val="00813F85"/>
    <w:rsid w:val="00814281"/>
    <w:rsid w:val="00814A8C"/>
    <w:rsid w:val="00815217"/>
    <w:rsid w:val="00815391"/>
    <w:rsid w:val="00817598"/>
    <w:rsid w:val="008204C0"/>
    <w:rsid w:val="00820A87"/>
    <w:rsid w:val="0082167A"/>
    <w:rsid w:val="00822DA3"/>
    <w:rsid w:val="00823256"/>
    <w:rsid w:val="008241A5"/>
    <w:rsid w:val="00824B4E"/>
    <w:rsid w:val="008269C5"/>
    <w:rsid w:val="00826CA1"/>
    <w:rsid w:val="00827ACA"/>
    <w:rsid w:val="0083169E"/>
    <w:rsid w:val="00831A60"/>
    <w:rsid w:val="008329E5"/>
    <w:rsid w:val="00833C69"/>
    <w:rsid w:val="0083468D"/>
    <w:rsid w:val="008354BE"/>
    <w:rsid w:val="00835A1D"/>
    <w:rsid w:val="00836339"/>
    <w:rsid w:val="00836999"/>
    <w:rsid w:val="0083750C"/>
    <w:rsid w:val="00837BF2"/>
    <w:rsid w:val="00843309"/>
    <w:rsid w:val="00845EF6"/>
    <w:rsid w:val="00847C76"/>
    <w:rsid w:val="00850612"/>
    <w:rsid w:val="00850A3C"/>
    <w:rsid w:val="00850C14"/>
    <w:rsid w:val="008515C5"/>
    <w:rsid w:val="00851A40"/>
    <w:rsid w:val="008525F7"/>
    <w:rsid w:val="00852874"/>
    <w:rsid w:val="0085352F"/>
    <w:rsid w:val="008543E6"/>
    <w:rsid w:val="00854C39"/>
    <w:rsid w:val="0085552F"/>
    <w:rsid w:val="00855E97"/>
    <w:rsid w:val="00857A43"/>
    <w:rsid w:val="00860E75"/>
    <w:rsid w:val="008615FE"/>
    <w:rsid w:val="00861E4E"/>
    <w:rsid w:val="00864A64"/>
    <w:rsid w:val="00865B75"/>
    <w:rsid w:val="00865EE3"/>
    <w:rsid w:val="00870848"/>
    <w:rsid w:val="00871022"/>
    <w:rsid w:val="0087108D"/>
    <w:rsid w:val="008713A1"/>
    <w:rsid w:val="00873C90"/>
    <w:rsid w:val="00875DE0"/>
    <w:rsid w:val="00876304"/>
    <w:rsid w:val="00876C23"/>
    <w:rsid w:val="00876F1C"/>
    <w:rsid w:val="00877A54"/>
    <w:rsid w:val="00877E94"/>
    <w:rsid w:val="00880929"/>
    <w:rsid w:val="00881EC8"/>
    <w:rsid w:val="00881F61"/>
    <w:rsid w:val="008834E9"/>
    <w:rsid w:val="00884147"/>
    <w:rsid w:val="00884159"/>
    <w:rsid w:val="008845EC"/>
    <w:rsid w:val="00884B98"/>
    <w:rsid w:val="00884F74"/>
    <w:rsid w:val="00885B7F"/>
    <w:rsid w:val="00886410"/>
    <w:rsid w:val="00886A34"/>
    <w:rsid w:val="0088759F"/>
    <w:rsid w:val="008878A7"/>
    <w:rsid w:val="008911C1"/>
    <w:rsid w:val="00891E7C"/>
    <w:rsid w:val="00892094"/>
    <w:rsid w:val="00892D7D"/>
    <w:rsid w:val="008939FB"/>
    <w:rsid w:val="00894A46"/>
    <w:rsid w:val="00894B78"/>
    <w:rsid w:val="00896B65"/>
    <w:rsid w:val="008973E7"/>
    <w:rsid w:val="00897D8B"/>
    <w:rsid w:val="008A0BBD"/>
    <w:rsid w:val="008A142F"/>
    <w:rsid w:val="008A1A82"/>
    <w:rsid w:val="008A233F"/>
    <w:rsid w:val="008A2B73"/>
    <w:rsid w:val="008A3136"/>
    <w:rsid w:val="008A31F5"/>
    <w:rsid w:val="008A3669"/>
    <w:rsid w:val="008A39A6"/>
    <w:rsid w:val="008A4703"/>
    <w:rsid w:val="008A4790"/>
    <w:rsid w:val="008A7465"/>
    <w:rsid w:val="008A7F83"/>
    <w:rsid w:val="008B1107"/>
    <w:rsid w:val="008B1631"/>
    <w:rsid w:val="008B1887"/>
    <w:rsid w:val="008B1CE8"/>
    <w:rsid w:val="008B28D9"/>
    <w:rsid w:val="008B41B0"/>
    <w:rsid w:val="008B4C47"/>
    <w:rsid w:val="008B4D4A"/>
    <w:rsid w:val="008B5468"/>
    <w:rsid w:val="008B5C31"/>
    <w:rsid w:val="008C0220"/>
    <w:rsid w:val="008C087D"/>
    <w:rsid w:val="008C0CFD"/>
    <w:rsid w:val="008C1262"/>
    <w:rsid w:val="008C1890"/>
    <w:rsid w:val="008C1A01"/>
    <w:rsid w:val="008C1AAD"/>
    <w:rsid w:val="008C25D7"/>
    <w:rsid w:val="008C3768"/>
    <w:rsid w:val="008C4B5A"/>
    <w:rsid w:val="008C5BB2"/>
    <w:rsid w:val="008C6199"/>
    <w:rsid w:val="008C6710"/>
    <w:rsid w:val="008C67BD"/>
    <w:rsid w:val="008C6875"/>
    <w:rsid w:val="008C68A6"/>
    <w:rsid w:val="008D0911"/>
    <w:rsid w:val="008D17E8"/>
    <w:rsid w:val="008D1D5B"/>
    <w:rsid w:val="008D1EF1"/>
    <w:rsid w:val="008D27A8"/>
    <w:rsid w:val="008D30A1"/>
    <w:rsid w:val="008D52F8"/>
    <w:rsid w:val="008D5ECA"/>
    <w:rsid w:val="008E025B"/>
    <w:rsid w:val="008E04DC"/>
    <w:rsid w:val="008E0675"/>
    <w:rsid w:val="008E0A06"/>
    <w:rsid w:val="008E0AE9"/>
    <w:rsid w:val="008E1C0D"/>
    <w:rsid w:val="008E1FBA"/>
    <w:rsid w:val="008E2749"/>
    <w:rsid w:val="008E2EDD"/>
    <w:rsid w:val="008E3684"/>
    <w:rsid w:val="008E3F60"/>
    <w:rsid w:val="008E50C3"/>
    <w:rsid w:val="008E5FE5"/>
    <w:rsid w:val="008E6258"/>
    <w:rsid w:val="008E631D"/>
    <w:rsid w:val="008E79CF"/>
    <w:rsid w:val="008F018B"/>
    <w:rsid w:val="008F059F"/>
    <w:rsid w:val="008F078A"/>
    <w:rsid w:val="008F162B"/>
    <w:rsid w:val="008F191E"/>
    <w:rsid w:val="008F1C58"/>
    <w:rsid w:val="008F2717"/>
    <w:rsid w:val="008F325D"/>
    <w:rsid w:val="008F366F"/>
    <w:rsid w:val="008F3929"/>
    <w:rsid w:val="008F3D73"/>
    <w:rsid w:val="008F5708"/>
    <w:rsid w:val="008F5C87"/>
    <w:rsid w:val="008F6532"/>
    <w:rsid w:val="008F799B"/>
    <w:rsid w:val="00900D0F"/>
    <w:rsid w:val="00901423"/>
    <w:rsid w:val="00901E6C"/>
    <w:rsid w:val="0090206F"/>
    <w:rsid w:val="00902769"/>
    <w:rsid w:val="00902822"/>
    <w:rsid w:val="009033CB"/>
    <w:rsid w:val="009038D7"/>
    <w:rsid w:val="00904070"/>
    <w:rsid w:val="00904725"/>
    <w:rsid w:val="009048C1"/>
    <w:rsid w:val="00905084"/>
    <w:rsid w:val="009054EA"/>
    <w:rsid w:val="0090550C"/>
    <w:rsid w:val="009056B1"/>
    <w:rsid w:val="00905EA7"/>
    <w:rsid w:val="009063A6"/>
    <w:rsid w:val="00910C8E"/>
    <w:rsid w:val="00911EF2"/>
    <w:rsid w:val="00912090"/>
    <w:rsid w:val="00913182"/>
    <w:rsid w:val="0091487C"/>
    <w:rsid w:val="009157EC"/>
    <w:rsid w:val="00916673"/>
    <w:rsid w:val="00916D58"/>
    <w:rsid w:val="00916FC9"/>
    <w:rsid w:val="0091763C"/>
    <w:rsid w:val="009208A5"/>
    <w:rsid w:val="009210DC"/>
    <w:rsid w:val="009218B3"/>
    <w:rsid w:val="009221DF"/>
    <w:rsid w:val="00922498"/>
    <w:rsid w:val="00922F58"/>
    <w:rsid w:val="009231BD"/>
    <w:rsid w:val="0092495F"/>
    <w:rsid w:val="00924F23"/>
    <w:rsid w:val="00924F8F"/>
    <w:rsid w:val="009251DD"/>
    <w:rsid w:val="009259A5"/>
    <w:rsid w:val="00925A2B"/>
    <w:rsid w:val="00925A3B"/>
    <w:rsid w:val="00926C9E"/>
    <w:rsid w:val="00927113"/>
    <w:rsid w:val="00930153"/>
    <w:rsid w:val="00930EF6"/>
    <w:rsid w:val="00931921"/>
    <w:rsid w:val="0093203A"/>
    <w:rsid w:val="00932136"/>
    <w:rsid w:val="00933EC8"/>
    <w:rsid w:val="00935063"/>
    <w:rsid w:val="00935B41"/>
    <w:rsid w:val="0093631B"/>
    <w:rsid w:val="00936A9A"/>
    <w:rsid w:val="00936AFD"/>
    <w:rsid w:val="00936B56"/>
    <w:rsid w:val="0093778D"/>
    <w:rsid w:val="00941B6D"/>
    <w:rsid w:val="00941DB4"/>
    <w:rsid w:val="00942080"/>
    <w:rsid w:val="00943204"/>
    <w:rsid w:val="00944B94"/>
    <w:rsid w:val="00947A66"/>
    <w:rsid w:val="00947D77"/>
    <w:rsid w:val="009500A7"/>
    <w:rsid w:val="00950931"/>
    <w:rsid w:val="00950B97"/>
    <w:rsid w:val="00950F99"/>
    <w:rsid w:val="0095216B"/>
    <w:rsid w:val="00952735"/>
    <w:rsid w:val="0095289C"/>
    <w:rsid w:val="00952BC6"/>
    <w:rsid w:val="009562DA"/>
    <w:rsid w:val="00960340"/>
    <w:rsid w:val="00960990"/>
    <w:rsid w:val="00962CA0"/>
    <w:rsid w:val="009635EB"/>
    <w:rsid w:val="00963B6E"/>
    <w:rsid w:val="00964939"/>
    <w:rsid w:val="00965435"/>
    <w:rsid w:val="00965DCB"/>
    <w:rsid w:val="0096600F"/>
    <w:rsid w:val="00966723"/>
    <w:rsid w:val="009671A8"/>
    <w:rsid w:val="00971473"/>
    <w:rsid w:val="009721A5"/>
    <w:rsid w:val="00972778"/>
    <w:rsid w:val="00974021"/>
    <w:rsid w:val="00975BB3"/>
    <w:rsid w:val="009760C3"/>
    <w:rsid w:val="009765C5"/>
    <w:rsid w:val="009768C3"/>
    <w:rsid w:val="00977F66"/>
    <w:rsid w:val="009801B2"/>
    <w:rsid w:val="009802A4"/>
    <w:rsid w:val="009805C0"/>
    <w:rsid w:val="00980E24"/>
    <w:rsid w:val="00981394"/>
    <w:rsid w:val="0098140A"/>
    <w:rsid w:val="00981447"/>
    <w:rsid w:val="00981519"/>
    <w:rsid w:val="00982344"/>
    <w:rsid w:val="00982B83"/>
    <w:rsid w:val="009834DE"/>
    <w:rsid w:val="0098352A"/>
    <w:rsid w:val="00983AEC"/>
    <w:rsid w:val="009842DA"/>
    <w:rsid w:val="00985AC1"/>
    <w:rsid w:val="00986BE2"/>
    <w:rsid w:val="009901A8"/>
    <w:rsid w:val="00990BC6"/>
    <w:rsid w:val="00990BCA"/>
    <w:rsid w:val="00991369"/>
    <w:rsid w:val="00991E79"/>
    <w:rsid w:val="0099241E"/>
    <w:rsid w:val="00993290"/>
    <w:rsid w:val="009938B1"/>
    <w:rsid w:val="0099399F"/>
    <w:rsid w:val="00994EE9"/>
    <w:rsid w:val="0099558E"/>
    <w:rsid w:val="00995B29"/>
    <w:rsid w:val="00996C16"/>
    <w:rsid w:val="00996EA0"/>
    <w:rsid w:val="0099772F"/>
    <w:rsid w:val="00997979"/>
    <w:rsid w:val="009A0ED1"/>
    <w:rsid w:val="009A1226"/>
    <w:rsid w:val="009A16D0"/>
    <w:rsid w:val="009A3056"/>
    <w:rsid w:val="009A34C0"/>
    <w:rsid w:val="009A59E7"/>
    <w:rsid w:val="009A6085"/>
    <w:rsid w:val="009A6433"/>
    <w:rsid w:val="009A69D8"/>
    <w:rsid w:val="009A6F80"/>
    <w:rsid w:val="009B05D1"/>
    <w:rsid w:val="009B060D"/>
    <w:rsid w:val="009B07D2"/>
    <w:rsid w:val="009B0B1C"/>
    <w:rsid w:val="009B0C30"/>
    <w:rsid w:val="009B0C69"/>
    <w:rsid w:val="009B0E34"/>
    <w:rsid w:val="009B197A"/>
    <w:rsid w:val="009B1B57"/>
    <w:rsid w:val="009B2AB6"/>
    <w:rsid w:val="009B3553"/>
    <w:rsid w:val="009B4318"/>
    <w:rsid w:val="009B43D5"/>
    <w:rsid w:val="009B54AF"/>
    <w:rsid w:val="009B5E2B"/>
    <w:rsid w:val="009B5F41"/>
    <w:rsid w:val="009C2EA6"/>
    <w:rsid w:val="009C34EE"/>
    <w:rsid w:val="009C4E66"/>
    <w:rsid w:val="009C70CD"/>
    <w:rsid w:val="009C74DC"/>
    <w:rsid w:val="009C7FCA"/>
    <w:rsid w:val="009D07CA"/>
    <w:rsid w:val="009D0C5A"/>
    <w:rsid w:val="009D3523"/>
    <w:rsid w:val="009D3E65"/>
    <w:rsid w:val="009D44D8"/>
    <w:rsid w:val="009D5867"/>
    <w:rsid w:val="009D5A3D"/>
    <w:rsid w:val="009D5DE9"/>
    <w:rsid w:val="009D5DEA"/>
    <w:rsid w:val="009D64F8"/>
    <w:rsid w:val="009D7B24"/>
    <w:rsid w:val="009D7FB5"/>
    <w:rsid w:val="009E027D"/>
    <w:rsid w:val="009E051D"/>
    <w:rsid w:val="009E0CCD"/>
    <w:rsid w:val="009E12F4"/>
    <w:rsid w:val="009E2E64"/>
    <w:rsid w:val="009E385A"/>
    <w:rsid w:val="009E3C14"/>
    <w:rsid w:val="009E47E5"/>
    <w:rsid w:val="009E4909"/>
    <w:rsid w:val="009E679D"/>
    <w:rsid w:val="009E6A98"/>
    <w:rsid w:val="009E716A"/>
    <w:rsid w:val="009F2C9E"/>
    <w:rsid w:val="009F3249"/>
    <w:rsid w:val="009F3A81"/>
    <w:rsid w:val="009F40FE"/>
    <w:rsid w:val="009F4A56"/>
    <w:rsid w:val="009F5A37"/>
    <w:rsid w:val="009F66E3"/>
    <w:rsid w:val="009F6AEA"/>
    <w:rsid w:val="009F6D03"/>
    <w:rsid w:val="009F7292"/>
    <w:rsid w:val="009F7F7F"/>
    <w:rsid w:val="00A008F5"/>
    <w:rsid w:val="00A00C3A"/>
    <w:rsid w:val="00A01400"/>
    <w:rsid w:val="00A01567"/>
    <w:rsid w:val="00A01801"/>
    <w:rsid w:val="00A01939"/>
    <w:rsid w:val="00A02073"/>
    <w:rsid w:val="00A027C1"/>
    <w:rsid w:val="00A02CE2"/>
    <w:rsid w:val="00A02DA4"/>
    <w:rsid w:val="00A035D4"/>
    <w:rsid w:val="00A035FB"/>
    <w:rsid w:val="00A03D27"/>
    <w:rsid w:val="00A053C7"/>
    <w:rsid w:val="00A053E2"/>
    <w:rsid w:val="00A069AF"/>
    <w:rsid w:val="00A06AC3"/>
    <w:rsid w:val="00A07299"/>
    <w:rsid w:val="00A07B6A"/>
    <w:rsid w:val="00A10E6D"/>
    <w:rsid w:val="00A10FA5"/>
    <w:rsid w:val="00A10FFC"/>
    <w:rsid w:val="00A11280"/>
    <w:rsid w:val="00A11640"/>
    <w:rsid w:val="00A1376B"/>
    <w:rsid w:val="00A14C62"/>
    <w:rsid w:val="00A14CBA"/>
    <w:rsid w:val="00A154F3"/>
    <w:rsid w:val="00A157D4"/>
    <w:rsid w:val="00A16305"/>
    <w:rsid w:val="00A210FB"/>
    <w:rsid w:val="00A21B28"/>
    <w:rsid w:val="00A21CD3"/>
    <w:rsid w:val="00A22631"/>
    <w:rsid w:val="00A23000"/>
    <w:rsid w:val="00A23AB9"/>
    <w:rsid w:val="00A23D39"/>
    <w:rsid w:val="00A24109"/>
    <w:rsid w:val="00A243A0"/>
    <w:rsid w:val="00A254E5"/>
    <w:rsid w:val="00A26AA3"/>
    <w:rsid w:val="00A2732B"/>
    <w:rsid w:val="00A27A60"/>
    <w:rsid w:val="00A27AF3"/>
    <w:rsid w:val="00A30806"/>
    <w:rsid w:val="00A3083B"/>
    <w:rsid w:val="00A30948"/>
    <w:rsid w:val="00A30BB2"/>
    <w:rsid w:val="00A314CC"/>
    <w:rsid w:val="00A317BF"/>
    <w:rsid w:val="00A31B05"/>
    <w:rsid w:val="00A325A3"/>
    <w:rsid w:val="00A32FD3"/>
    <w:rsid w:val="00A3363C"/>
    <w:rsid w:val="00A348C4"/>
    <w:rsid w:val="00A35741"/>
    <w:rsid w:val="00A35805"/>
    <w:rsid w:val="00A35988"/>
    <w:rsid w:val="00A359EF"/>
    <w:rsid w:val="00A35BAA"/>
    <w:rsid w:val="00A36A72"/>
    <w:rsid w:val="00A36C7B"/>
    <w:rsid w:val="00A41CC3"/>
    <w:rsid w:val="00A42687"/>
    <w:rsid w:val="00A42858"/>
    <w:rsid w:val="00A43C6F"/>
    <w:rsid w:val="00A452B9"/>
    <w:rsid w:val="00A4595C"/>
    <w:rsid w:val="00A45FAF"/>
    <w:rsid w:val="00A466C7"/>
    <w:rsid w:val="00A469BD"/>
    <w:rsid w:val="00A46A1D"/>
    <w:rsid w:val="00A470D7"/>
    <w:rsid w:val="00A47963"/>
    <w:rsid w:val="00A518F5"/>
    <w:rsid w:val="00A52358"/>
    <w:rsid w:val="00A52509"/>
    <w:rsid w:val="00A52B0B"/>
    <w:rsid w:val="00A52B94"/>
    <w:rsid w:val="00A52FA7"/>
    <w:rsid w:val="00A53776"/>
    <w:rsid w:val="00A547A9"/>
    <w:rsid w:val="00A54B11"/>
    <w:rsid w:val="00A54D42"/>
    <w:rsid w:val="00A551E7"/>
    <w:rsid w:val="00A55343"/>
    <w:rsid w:val="00A55E46"/>
    <w:rsid w:val="00A563D0"/>
    <w:rsid w:val="00A56893"/>
    <w:rsid w:val="00A56B37"/>
    <w:rsid w:val="00A56D9E"/>
    <w:rsid w:val="00A56EEA"/>
    <w:rsid w:val="00A57143"/>
    <w:rsid w:val="00A60126"/>
    <w:rsid w:val="00A6079F"/>
    <w:rsid w:val="00A60D25"/>
    <w:rsid w:val="00A60F75"/>
    <w:rsid w:val="00A61060"/>
    <w:rsid w:val="00A61973"/>
    <w:rsid w:val="00A61B8F"/>
    <w:rsid w:val="00A61F0A"/>
    <w:rsid w:val="00A6207E"/>
    <w:rsid w:val="00A621E3"/>
    <w:rsid w:val="00A62414"/>
    <w:rsid w:val="00A64905"/>
    <w:rsid w:val="00A6541A"/>
    <w:rsid w:val="00A65FBD"/>
    <w:rsid w:val="00A6644E"/>
    <w:rsid w:val="00A67922"/>
    <w:rsid w:val="00A70FB2"/>
    <w:rsid w:val="00A71873"/>
    <w:rsid w:val="00A72603"/>
    <w:rsid w:val="00A73042"/>
    <w:rsid w:val="00A73EDE"/>
    <w:rsid w:val="00A747E1"/>
    <w:rsid w:val="00A7510B"/>
    <w:rsid w:val="00A75C16"/>
    <w:rsid w:val="00A77280"/>
    <w:rsid w:val="00A809CD"/>
    <w:rsid w:val="00A81072"/>
    <w:rsid w:val="00A814D3"/>
    <w:rsid w:val="00A8193B"/>
    <w:rsid w:val="00A83812"/>
    <w:rsid w:val="00A847A7"/>
    <w:rsid w:val="00A8564E"/>
    <w:rsid w:val="00A85A57"/>
    <w:rsid w:val="00A863CF"/>
    <w:rsid w:val="00A86D09"/>
    <w:rsid w:val="00A90146"/>
    <w:rsid w:val="00A9047C"/>
    <w:rsid w:val="00A904C9"/>
    <w:rsid w:val="00A905FB"/>
    <w:rsid w:val="00A90AA7"/>
    <w:rsid w:val="00A90F2E"/>
    <w:rsid w:val="00A91720"/>
    <w:rsid w:val="00A91BCD"/>
    <w:rsid w:val="00A91F4D"/>
    <w:rsid w:val="00A92C20"/>
    <w:rsid w:val="00A92CE2"/>
    <w:rsid w:val="00A92EED"/>
    <w:rsid w:val="00A93074"/>
    <w:rsid w:val="00A93350"/>
    <w:rsid w:val="00A948FA"/>
    <w:rsid w:val="00A95004"/>
    <w:rsid w:val="00A95D3C"/>
    <w:rsid w:val="00A96335"/>
    <w:rsid w:val="00A96903"/>
    <w:rsid w:val="00A97B52"/>
    <w:rsid w:val="00AA166D"/>
    <w:rsid w:val="00AA1D9A"/>
    <w:rsid w:val="00AA2546"/>
    <w:rsid w:val="00AA2A3F"/>
    <w:rsid w:val="00AA30AA"/>
    <w:rsid w:val="00AA394D"/>
    <w:rsid w:val="00AA5F20"/>
    <w:rsid w:val="00AA659C"/>
    <w:rsid w:val="00AA65FD"/>
    <w:rsid w:val="00AA767B"/>
    <w:rsid w:val="00AA7F5C"/>
    <w:rsid w:val="00AB08D6"/>
    <w:rsid w:val="00AB0F2D"/>
    <w:rsid w:val="00AB1393"/>
    <w:rsid w:val="00AB14A5"/>
    <w:rsid w:val="00AB19F0"/>
    <w:rsid w:val="00AB24D0"/>
    <w:rsid w:val="00AB41B9"/>
    <w:rsid w:val="00AB60D1"/>
    <w:rsid w:val="00AB61DA"/>
    <w:rsid w:val="00AB63CD"/>
    <w:rsid w:val="00AB664F"/>
    <w:rsid w:val="00AB6B42"/>
    <w:rsid w:val="00AB6CA9"/>
    <w:rsid w:val="00AB7012"/>
    <w:rsid w:val="00AC0317"/>
    <w:rsid w:val="00AC0983"/>
    <w:rsid w:val="00AC1497"/>
    <w:rsid w:val="00AC3696"/>
    <w:rsid w:val="00AC372D"/>
    <w:rsid w:val="00AC3E2C"/>
    <w:rsid w:val="00AC74AD"/>
    <w:rsid w:val="00AC7A09"/>
    <w:rsid w:val="00AD0B14"/>
    <w:rsid w:val="00AD117B"/>
    <w:rsid w:val="00AD1C35"/>
    <w:rsid w:val="00AD1E5A"/>
    <w:rsid w:val="00AD2AC0"/>
    <w:rsid w:val="00AD4A6C"/>
    <w:rsid w:val="00AD55CD"/>
    <w:rsid w:val="00AD675A"/>
    <w:rsid w:val="00AD7D92"/>
    <w:rsid w:val="00AD7EE4"/>
    <w:rsid w:val="00AE0EE0"/>
    <w:rsid w:val="00AE1BA6"/>
    <w:rsid w:val="00AE27D2"/>
    <w:rsid w:val="00AE2A62"/>
    <w:rsid w:val="00AE3A8E"/>
    <w:rsid w:val="00AE4D64"/>
    <w:rsid w:val="00AE63C5"/>
    <w:rsid w:val="00AE739D"/>
    <w:rsid w:val="00AE7521"/>
    <w:rsid w:val="00AF0307"/>
    <w:rsid w:val="00AF06C3"/>
    <w:rsid w:val="00AF0D60"/>
    <w:rsid w:val="00AF153F"/>
    <w:rsid w:val="00AF1816"/>
    <w:rsid w:val="00AF28DB"/>
    <w:rsid w:val="00AF2A2C"/>
    <w:rsid w:val="00AF31CB"/>
    <w:rsid w:val="00AF32D0"/>
    <w:rsid w:val="00AF3490"/>
    <w:rsid w:val="00AF377D"/>
    <w:rsid w:val="00AF3E5A"/>
    <w:rsid w:val="00AF4C78"/>
    <w:rsid w:val="00AF6A9E"/>
    <w:rsid w:val="00AF743B"/>
    <w:rsid w:val="00AF7633"/>
    <w:rsid w:val="00AF7655"/>
    <w:rsid w:val="00AF7FF4"/>
    <w:rsid w:val="00B00127"/>
    <w:rsid w:val="00B00301"/>
    <w:rsid w:val="00B00EC1"/>
    <w:rsid w:val="00B021B2"/>
    <w:rsid w:val="00B0274E"/>
    <w:rsid w:val="00B02E3C"/>
    <w:rsid w:val="00B03BAE"/>
    <w:rsid w:val="00B04CBF"/>
    <w:rsid w:val="00B063C4"/>
    <w:rsid w:val="00B06FBA"/>
    <w:rsid w:val="00B072F5"/>
    <w:rsid w:val="00B078BB"/>
    <w:rsid w:val="00B1008C"/>
    <w:rsid w:val="00B103FF"/>
    <w:rsid w:val="00B107D2"/>
    <w:rsid w:val="00B10ED3"/>
    <w:rsid w:val="00B1194F"/>
    <w:rsid w:val="00B11D4B"/>
    <w:rsid w:val="00B11FCE"/>
    <w:rsid w:val="00B11FD6"/>
    <w:rsid w:val="00B1247A"/>
    <w:rsid w:val="00B141C8"/>
    <w:rsid w:val="00B158F6"/>
    <w:rsid w:val="00B209B5"/>
    <w:rsid w:val="00B2174C"/>
    <w:rsid w:val="00B22F85"/>
    <w:rsid w:val="00B236DA"/>
    <w:rsid w:val="00B244E3"/>
    <w:rsid w:val="00B24963"/>
    <w:rsid w:val="00B26301"/>
    <w:rsid w:val="00B26D14"/>
    <w:rsid w:val="00B27292"/>
    <w:rsid w:val="00B27AEA"/>
    <w:rsid w:val="00B30293"/>
    <w:rsid w:val="00B315C4"/>
    <w:rsid w:val="00B315CB"/>
    <w:rsid w:val="00B31F1F"/>
    <w:rsid w:val="00B32701"/>
    <w:rsid w:val="00B336C2"/>
    <w:rsid w:val="00B338F0"/>
    <w:rsid w:val="00B33E90"/>
    <w:rsid w:val="00B34996"/>
    <w:rsid w:val="00B349CD"/>
    <w:rsid w:val="00B350FA"/>
    <w:rsid w:val="00B3527B"/>
    <w:rsid w:val="00B353A5"/>
    <w:rsid w:val="00B359A9"/>
    <w:rsid w:val="00B35AD8"/>
    <w:rsid w:val="00B35B91"/>
    <w:rsid w:val="00B376D9"/>
    <w:rsid w:val="00B37753"/>
    <w:rsid w:val="00B4013A"/>
    <w:rsid w:val="00B40694"/>
    <w:rsid w:val="00B41912"/>
    <w:rsid w:val="00B4457A"/>
    <w:rsid w:val="00B445E7"/>
    <w:rsid w:val="00B44904"/>
    <w:rsid w:val="00B45373"/>
    <w:rsid w:val="00B45B49"/>
    <w:rsid w:val="00B45B7A"/>
    <w:rsid w:val="00B45F6E"/>
    <w:rsid w:val="00B47B10"/>
    <w:rsid w:val="00B5051B"/>
    <w:rsid w:val="00B5121B"/>
    <w:rsid w:val="00B52503"/>
    <w:rsid w:val="00B531C0"/>
    <w:rsid w:val="00B53549"/>
    <w:rsid w:val="00B53BDB"/>
    <w:rsid w:val="00B53C7D"/>
    <w:rsid w:val="00B54A77"/>
    <w:rsid w:val="00B562C2"/>
    <w:rsid w:val="00B56A2C"/>
    <w:rsid w:val="00B5706E"/>
    <w:rsid w:val="00B578F1"/>
    <w:rsid w:val="00B607DF"/>
    <w:rsid w:val="00B60837"/>
    <w:rsid w:val="00B613EE"/>
    <w:rsid w:val="00B61709"/>
    <w:rsid w:val="00B61B56"/>
    <w:rsid w:val="00B61C4F"/>
    <w:rsid w:val="00B61CF4"/>
    <w:rsid w:val="00B63AA8"/>
    <w:rsid w:val="00B648D8"/>
    <w:rsid w:val="00B654B2"/>
    <w:rsid w:val="00B66D32"/>
    <w:rsid w:val="00B66E89"/>
    <w:rsid w:val="00B706F6"/>
    <w:rsid w:val="00B71F75"/>
    <w:rsid w:val="00B727CD"/>
    <w:rsid w:val="00B74909"/>
    <w:rsid w:val="00B74BFE"/>
    <w:rsid w:val="00B74DF1"/>
    <w:rsid w:val="00B74E2B"/>
    <w:rsid w:val="00B75A0C"/>
    <w:rsid w:val="00B75CA9"/>
    <w:rsid w:val="00B822DE"/>
    <w:rsid w:val="00B8383B"/>
    <w:rsid w:val="00B8469C"/>
    <w:rsid w:val="00B868EE"/>
    <w:rsid w:val="00B873C5"/>
    <w:rsid w:val="00B874EF"/>
    <w:rsid w:val="00B87870"/>
    <w:rsid w:val="00B928BA"/>
    <w:rsid w:val="00B940CD"/>
    <w:rsid w:val="00B94A48"/>
    <w:rsid w:val="00B94F04"/>
    <w:rsid w:val="00B9560F"/>
    <w:rsid w:val="00B96402"/>
    <w:rsid w:val="00B96E45"/>
    <w:rsid w:val="00B97403"/>
    <w:rsid w:val="00B975D6"/>
    <w:rsid w:val="00BA1058"/>
    <w:rsid w:val="00BA10E5"/>
    <w:rsid w:val="00BA144D"/>
    <w:rsid w:val="00BA1A0A"/>
    <w:rsid w:val="00BA29E9"/>
    <w:rsid w:val="00BA36AC"/>
    <w:rsid w:val="00BA3FC4"/>
    <w:rsid w:val="00BA562F"/>
    <w:rsid w:val="00BA5A83"/>
    <w:rsid w:val="00BA631E"/>
    <w:rsid w:val="00BA6325"/>
    <w:rsid w:val="00BA7F74"/>
    <w:rsid w:val="00BB0230"/>
    <w:rsid w:val="00BB04F6"/>
    <w:rsid w:val="00BB050A"/>
    <w:rsid w:val="00BB1290"/>
    <w:rsid w:val="00BB198D"/>
    <w:rsid w:val="00BB1B66"/>
    <w:rsid w:val="00BB47CF"/>
    <w:rsid w:val="00BB48D5"/>
    <w:rsid w:val="00BB51E1"/>
    <w:rsid w:val="00BB6C9F"/>
    <w:rsid w:val="00BB6D9E"/>
    <w:rsid w:val="00BB72F0"/>
    <w:rsid w:val="00BB7497"/>
    <w:rsid w:val="00BB79DE"/>
    <w:rsid w:val="00BB7F0A"/>
    <w:rsid w:val="00BC0FDB"/>
    <w:rsid w:val="00BC155D"/>
    <w:rsid w:val="00BC1FE2"/>
    <w:rsid w:val="00BC29CF"/>
    <w:rsid w:val="00BC32E7"/>
    <w:rsid w:val="00BC39C7"/>
    <w:rsid w:val="00BC3F17"/>
    <w:rsid w:val="00BC42AF"/>
    <w:rsid w:val="00BC6A33"/>
    <w:rsid w:val="00BC750D"/>
    <w:rsid w:val="00BD0A48"/>
    <w:rsid w:val="00BD10A8"/>
    <w:rsid w:val="00BD1DB1"/>
    <w:rsid w:val="00BD2B41"/>
    <w:rsid w:val="00BD3015"/>
    <w:rsid w:val="00BD3F7B"/>
    <w:rsid w:val="00BD41B3"/>
    <w:rsid w:val="00BD429E"/>
    <w:rsid w:val="00BD4688"/>
    <w:rsid w:val="00BD541F"/>
    <w:rsid w:val="00BD59C3"/>
    <w:rsid w:val="00BD65AB"/>
    <w:rsid w:val="00BE0280"/>
    <w:rsid w:val="00BE126B"/>
    <w:rsid w:val="00BE3006"/>
    <w:rsid w:val="00BE3351"/>
    <w:rsid w:val="00BE3518"/>
    <w:rsid w:val="00BE39C3"/>
    <w:rsid w:val="00BE3CF1"/>
    <w:rsid w:val="00BE43CC"/>
    <w:rsid w:val="00BE53B4"/>
    <w:rsid w:val="00BE5DBB"/>
    <w:rsid w:val="00BE6A34"/>
    <w:rsid w:val="00BE6E5C"/>
    <w:rsid w:val="00BF0137"/>
    <w:rsid w:val="00BF1B2F"/>
    <w:rsid w:val="00BF29AC"/>
    <w:rsid w:val="00BF3AAE"/>
    <w:rsid w:val="00BF3C3E"/>
    <w:rsid w:val="00BF4B32"/>
    <w:rsid w:val="00BF5A8B"/>
    <w:rsid w:val="00BF5B6D"/>
    <w:rsid w:val="00BF5E01"/>
    <w:rsid w:val="00BF75DF"/>
    <w:rsid w:val="00C0068A"/>
    <w:rsid w:val="00C00821"/>
    <w:rsid w:val="00C00851"/>
    <w:rsid w:val="00C00C39"/>
    <w:rsid w:val="00C00D77"/>
    <w:rsid w:val="00C01EDC"/>
    <w:rsid w:val="00C01F86"/>
    <w:rsid w:val="00C0220E"/>
    <w:rsid w:val="00C02CE8"/>
    <w:rsid w:val="00C02D6C"/>
    <w:rsid w:val="00C03BF5"/>
    <w:rsid w:val="00C04989"/>
    <w:rsid w:val="00C053EA"/>
    <w:rsid w:val="00C064CE"/>
    <w:rsid w:val="00C06952"/>
    <w:rsid w:val="00C079D7"/>
    <w:rsid w:val="00C114F2"/>
    <w:rsid w:val="00C1179E"/>
    <w:rsid w:val="00C12670"/>
    <w:rsid w:val="00C12DA7"/>
    <w:rsid w:val="00C13798"/>
    <w:rsid w:val="00C148AF"/>
    <w:rsid w:val="00C14AAF"/>
    <w:rsid w:val="00C15CB0"/>
    <w:rsid w:val="00C15D38"/>
    <w:rsid w:val="00C17854"/>
    <w:rsid w:val="00C221AC"/>
    <w:rsid w:val="00C22530"/>
    <w:rsid w:val="00C226AA"/>
    <w:rsid w:val="00C23200"/>
    <w:rsid w:val="00C24521"/>
    <w:rsid w:val="00C24783"/>
    <w:rsid w:val="00C2494B"/>
    <w:rsid w:val="00C249C3"/>
    <w:rsid w:val="00C24AA6"/>
    <w:rsid w:val="00C25572"/>
    <w:rsid w:val="00C264CF"/>
    <w:rsid w:val="00C2680C"/>
    <w:rsid w:val="00C27233"/>
    <w:rsid w:val="00C273A7"/>
    <w:rsid w:val="00C27EAD"/>
    <w:rsid w:val="00C31242"/>
    <w:rsid w:val="00C31A13"/>
    <w:rsid w:val="00C31B21"/>
    <w:rsid w:val="00C31CF7"/>
    <w:rsid w:val="00C34342"/>
    <w:rsid w:val="00C34E2B"/>
    <w:rsid w:val="00C356F4"/>
    <w:rsid w:val="00C35E46"/>
    <w:rsid w:val="00C36A30"/>
    <w:rsid w:val="00C36D79"/>
    <w:rsid w:val="00C37270"/>
    <w:rsid w:val="00C409F1"/>
    <w:rsid w:val="00C4174A"/>
    <w:rsid w:val="00C4255A"/>
    <w:rsid w:val="00C42A54"/>
    <w:rsid w:val="00C42F1A"/>
    <w:rsid w:val="00C42F37"/>
    <w:rsid w:val="00C43036"/>
    <w:rsid w:val="00C43D26"/>
    <w:rsid w:val="00C44891"/>
    <w:rsid w:val="00C4540C"/>
    <w:rsid w:val="00C47EC2"/>
    <w:rsid w:val="00C503A5"/>
    <w:rsid w:val="00C510C4"/>
    <w:rsid w:val="00C521CC"/>
    <w:rsid w:val="00C52402"/>
    <w:rsid w:val="00C52911"/>
    <w:rsid w:val="00C52946"/>
    <w:rsid w:val="00C53149"/>
    <w:rsid w:val="00C53A76"/>
    <w:rsid w:val="00C54EEC"/>
    <w:rsid w:val="00C550AA"/>
    <w:rsid w:val="00C55EC7"/>
    <w:rsid w:val="00C56DE2"/>
    <w:rsid w:val="00C57FA8"/>
    <w:rsid w:val="00C60FCB"/>
    <w:rsid w:val="00C6159C"/>
    <w:rsid w:val="00C62007"/>
    <w:rsid w:val="00C6280E"/>
    <w:rsid w:val="00C6356F"/>
    <w:rsid w:val="00C6388C"/>
    <w:rsid w:val="00C63D04"/>
    <w:rsid w:val="00C6474C"/>
    <w:rsid w:val="00C65140"/>
    <w:rsid w:val="00C651D6"/>
    <w:rsid w:val="00C65C7C"/>
    <w:rsid w:val="00C66870"/>
    <w:rsid w:val="00C668B1"/>
    <w:rsid w:val="00C67435"/>
    <w:rsid w:val="00C721B6"/>
    <w:rsid w:val="00C728E1"/>
    <w:rsid w:val="00C730BF"/>
    <w:rsid w:val="00C75352"/>
    <w:rsid w:val="00C772B9"/>
    <w:rsid w:val="00C80CFA"/>
    <w:rsid w:val="00C81C3E"/>
    <w:rsid w:val="00C826BB"/>
    <w:rsid w:val="00C82E16"/>
    <w:rsid w:val="00C83075"/>
    <w:rsid w:val="00C8380F"/>
    <w:rsid w:val="00C84019"/>
    <w:rsid w:val="00C84F41"/>
    <w:rsid w:val="00C8623F"/>
    <w:rsid w:val="00C86290"/>
    <w:rsid w:val="00C86E4F"/>
    <w:rsid w:val="00C87B0F"/>
    <w:rsid w:val="00C92B2F"/>
    <w:rsid w:val="00C93116"/>
    <w:rsid w:val="00C93FB3"/>
    <w:rsid w:val="00C940C4"/>
    <w:rsid w:val="00C967DA"/>
    <w:rsid w:val="00C96890"/>
    <w:rsid w:val="00CA016B"/>
    <w:rsid w:val="00CA13E7"/>
    <w:rsid w:val="00CA1B66"/>
    <w:rsid w:val="00CA27A8"/>
    <w:rsid w:val="00CA2DD4"/>
    <w:rsid w:val="00CA3BD3"/>
    <w:rsid w:val="00CA3ED1"/>
    <w:rsid w:val="00CA4F20"/>
    <w:rsid w:val="00CA537F"/>
    <w:rsid w:val="00CA58DE"/>
    <w:rsid w:val="00CA5EFA"/>
    <w:rsid w:val="00CA6116"/>
    <w:rsid w:val="00CA6682"/>
    <w:rsid w:val="00CA6843"/>
    <w:rsid w:val="00CA708C"/>
    <w:rsid w:val="00CB0142"/>
    <w:rsid w:val="00CB02D1"/>
    <w:rsid w:val="00CB09CC"/>
    <w:rsid w:val="00CB0AD5"/>
    <w:rsid w:val="00CB0B1E"/>
    <w:rsid w:val="00CB0EDB"/>
    <w:rsid w:val="00CB1E25"/>
    <w:rsid w:val="00CB23A1"/>
    <w:rsid w:val="00CB2DEF"/>
    <w:rsid w:val="00CB3DDC"/>
    <w:rsid w:val="00CB4328"/>
    <w:rsid w:val="00CB4B69"/>
    <w:rsid w:val="00CB5C92"/>
    <w:rsid w:val="00CB5E11"/>
    <w:rsid w:val="00CB61ED"/>
    <w:rsid w:val="00CB65E4"/>
    <w:rsid w:val="00CB791F"/>
    <w:rsid w:val="00CB7B3E"/>
    <w:rsid w:val="00CB7BE5"/>
    <w:rsid w:val="00CC0176"/>
    <w:rsid w:val="00CC1512"/>
    <w:rsid w:val="00CC1AB7"/>
    <w:rsid w:val="00CC2872"/>
    <w:rsid w:val="00CC2FA2"/>
    <w:rsid w:val="00CC35D7"/>
    <w:rsid w:val="00CC3AF0"/>
    <w:rsid w:val="00CC3F02"/>
    <w:rsid w:val="00CC43F3"/>
    <w:rsid w:val="00CC5008"/>
    <w:rsid w:val="00CC517B"/>
    <w:rsid w:val="00CC5408"/>
    <w:rsid w:val="00CC57EA"/>
    <w:rsid w:val="00CC59D7"/>
    <w:rsid w:val="00CC59FE"/>
    <w:rsid w:val="00CC5FF3"/>
    <w:rsid w:val="00CD00E1"/>
    <w:rsid w:val="00CD0A29"/>
    <w:rsid w:val="00CD12CB"/>
    <w:rsid w:val="00CD17D1"/>
    <w:rsid w:val="00CD3226"/>
    <w:rsid w:val="00CD45CF"/>
    <w:rsid w:val="00CD4F23"/>
    <w:rsid w:val="00CD5B04"/>
    <w:rsid w:val="00CD6081"/>
    <w:rsid w:val="00CD63C1"/>
    <w:rsid w:val="00CE0886"/>
    <w:rsid w:val="00CE0BDC"/>
    <w:rsid w:val="00CE1972"/>
    <w:rsid w:val="00CE2359"/>
    <w:rsid w:val="00CE6821"/>
    <w:rsid w:val="00CE6B61"/>
    <w:rsid w:val="00CE7BB1"/>
    <w:rsid w:val="00CF09B6"/>
    <w:rsid w:val="00CF133F"/>
    <w:rsid w:val="00CF1BBB"/>
    <w:rsid w:val="00CF21C3"/>
    <w:rsid w:val="00CF2A90"/>
    <w:rsid w:val="00CF35AA"/>
    <w:rsid w:val="00CF38CE"/>
    <w:rsid w:val="00CF4CBE"/>
    <w:rsid w:val="00CF4E40"/>
    <w:rsid w:val="00CF4FF7"/>
    <w:rsid w:val="00CF583D"/>
    <w:rsid w:val="00CF6D4F"/>
    <w:rsid w:val="00CF7189"/>
    <w:rsid w:val="00CF7381"/>
    <w:rsid w:val="00CF75C2"/>
    <w:rsid w:val="00CF7B9B"/>
    <w:rsid w:val="00D00795"/>
    <w:rsid w:val="00D00B75"/>
    <w:rsid w:val="00D01ADC"/>
    <w:rsid w:val="00D02470"/>
    <w:rsid w:val="00D026B3"/>
    <w:rsid w:val="00D027BE"/>
    <w:rsid w:val="00D02CE1"/>
    <w:rsid w:val="00D0343C"/>
    <w:rsid w:val="00D05246"/>
    <w:rsid w:val="00D054B5"/>
    <w:rsid w:val="00D06318"/>
    <w:rsid w:val="00D06C00"/>
    <w:rsid w:val="00D06DDC"/>
    <w:rsid w:val="00D07AC9"/>
    <w:rsid w:val="00D10149"/>
    <w:rsid w:val="00D1075E"/>
    <w:rsid w:val="00D10B5C"/>
    <w:rsid w:val="00D11043"/>
    <w:rsid w:val="00D11188"/>
    <w:rsid w:val="00D119F8"/>
    <w:rsid w:val="00D11A3B"/>
    <w:rsid w:val="00D124CA"/>
    <w:rsid w:val="00D12614"/>
    <w:rsid w:val="00D1284E"/>
    <w:rsid w:val="00D14301"/>
    <w:rsid w:val="00D14901"/>
    <w:rsid w:val="00D16565"/>
    <w:rsid w:val="00D167CF"/>
    <w:rsid w:val="00D17940"/>
    <w:rsid w:val="00D20547"/>
    <w:rsid w:val="00D20FC9"/>
    <w:rsid w:val="00D2287F"/>
    <w:rsid w:val="00D22BFE"/>
    <w:rsid w:val="00D22DF4"/>
    <w:rsid w:val="00D23D03"/>
    <w:rsid w:val="00D243BD"/>
    <w:rsid w:val="00D251CB"/>
    <w:rsid w:val="00D257E5"/>
    <w:rsid w:val="00D268C2"/>
    <w:rsid w:val="00D305A5"/>
    <w:rsid w:val="00D30668"/>
    <w:rsid w:val="00D310F3"/>
    <w:rsid w:val="00D31222"/>
    <w:rsid w:val="00D320CD"/>
    <w:rsid w:val="00D33130"/>
    <w:rsid w:val="00D339C5"/>
    <w:rsid w:val="00D3441C"/>
    <w:rsid w:val="00D34883"/>
    <w:rsid w:val="00D35100"/>
    <w:rsid w:val="00D358E9"/>
    <w:rsid w:val="00D3651A"/>
    <w:rsid w:val="00D36D58"/>
    <w:rsid w:val="00D40486"/>
    <w:rsid w:val="00D41BB6"/>
    <w:rsid w:val="00D43146"/>
    <w:rsid w:val="00D43BCB"/>
    <w:rsid w:val="00D4417B"/>
    <w:rsid w:val="00D44B36"/>
    <w:rsid w:val="00D44EEC"/>
    <w:rsid w:val="00D44F44"/>
    <w:rsid w:val="00D45395"/>
    <w:rsid w:val="00D45694"/>
    <w:rsid w:val="00D458A6"/>
    <w:rsid w:val="00D4684E"/>
    <w:rsid w:val="00D472FF"/>
    <w:rsid w:val="00D47900"/>
    <w:rsid w:val="00D47F2A"/>
    <w:rsid w:val="00D507AC"/>
    <w:rsid w:val="00D514DB"/>
    <w:rsid w:val="00D51948"/>
    <w:rsid w:val="00D534C7"/>
    <w:rsid w:val="00D54697"/>
    <w:rsid w:val="00D55A1E"/>
    <w:rsid w:val="00D55F8F"/>
    <w:rsid w:val="00D57B1B"/>
    <w:rsid w:val="00D60C85"/>
    <w:rsid w:val="00D61B8D"/>
    <w:rsid w:val="00D621CA"/>
    <w:rsid w:val="00D62D75"/>
    <w:rsid w:val="00D635C1"/>
    <w:rsid w:val="00D64085"/>
    <w:rsid w:val="00D640C2"/>
    <w:rsid w:val="00D658C3"/>
    <w:rsid w:val="00D66913"/>
    <w:rsid w:val="00D70093"/>
    <w:rsid w:val="00D70FE1"/>
    <w:rsid w:val="00D72E9B"/>
    <w:rsid w:val="00D72FB7"/>
    <w:rsid w:val="00D73AB9"/>
    <w:rsid w:val="00D74A9D"/>
    <w:rsid w:val="00D74AD8"/>
    <w:rsid w:val="00D74C5A"/>
    <w:rsid w:val="00D75497"/>
    <w:rsid w:val="00D7582B"/>
    <w:rsid w:val="00D76052"/>
    <w:rsid w:val="00D7608F"/>
    <w:rsid w:val="00D7691A"/>
    <w:rsid w:val="00D76A86"/>
    <w:rsid w:val="00D76DC5"/>
    <w:rsid w:val="00D77264"/>
    <w:rsid w:val="00D77416"/>
    <w:rsid w:val="00D80B68"/>
    <w:rsid w:val="00D82DC5"/>
    <w:rsid w:val="00D83159"/>
    <w:rsid w:val="00D834F2"/>
    <w:rsid w:val="00D83962"/>
    <w:rsid w:val="00D83D3D"/>
    <w:rsid w:val="00D84680"/>
    <w:rsid w:val="00D871BF"/>
    <w:rsid w:val="00D91142"/>
    <w:rsid w:val="00D918D3"/>
    <w:rsid w:val="00D92E27"/>
    <w:rsid w:val="00D937B2"/>
    <w:rsid w:val="00D949C8"/>
    <w:rsid w:val="00D94C3A"/>
    <w:rsid w:val="00D959C1"/>
    <w:rsid w:val="00D96F31"/>
    <w:rsid w:val="00D97127"/>
    <w:rsid w:val="00DA0941"/>
    <w:rsid w:val="00DA0E98"/>
    <w:rsid w:val="00DA1CC7"/>
    <w:rsid w:val="00DA1D99"/>
    <w:rsid w:val="00DA2293"/>
    <w:rsid w:val="00DA2AEE"/>
    <w:rsid w:val="00DA338A"/>
    <w:rsid w:val="00DA47A8"/>
    <w:rsid w:val="00DA492B"/>
    <w:rsid w:val="00DA5024"/>
    <w:rsid w:val="00DA57B6"/>
    <w:rsid w:val="00DA5829"/>
    <w:rsid w:val="00DA7665"/>
    <w:rsid w:val="00DB09BF"/>
    <w:rsid w:val="00DB0D9F"/>
    <w:rsid w:val="00DB0E52"/>
    <w:rsid w:val="00DB2451"/>
    <w:rsid w:val="00DB26F1"/>
    <w:rsid w:val="00DB28A0"/>
    <w:rsid w:val="00DB32F2"/>
    <w:rsid w:val="00DB3D3F"/>
    <w:rsid w:val="00DB3F2A"/>
    <w:rsid w:val="00DB4910"/>
    <w:rsid w:val="00DB5CA5"/>
    <w:rsid w:val="00DB6FBD"/>
    <w:rsid w:val="00DB7580"/>
    <w:rsid w:val="00DC0CD6"/>
    <w:rsid w:val="00DC0CD8"/>
    <w:rsid w:val="00DC1345"/>
    <w:rsid w:val="00DC2161"/>
    <w:rsid w:val="00DC42BE"/>
    <w:rsid w:val="00DC44B3"/>
    <w:rsid w:val="00DC486C"/>
    <w:rsid w:val="00DC4941"/>
    <w:rsid w:val="00DC555D"/>
    <w:rsid w:val="00DC5CB7"/>
    <w:rsid w:val="00DC5CE9"/>
    <w:rsid w:val="00DC6B99"/>
    <w:rsid w:val="00DC6F41"/>
    <w:rsid w:val="00DD04A9"/>
    <w:rsid w:val="00DD07F3"/>
    <w:rsid w:val="00DD09FD"/>
    <w:rsid w:val="00DD0B94"/>
    <w:rsid w:val="00DD1D23"/>
    <w:rsid w:val="00DD1D78"/>
    <w:rsid w:val="00DD1F42"/>
    <w:rsid w:val="00DD706E"/>
    <w:rsid w:val="00DD7C80"/>
    <w:rsid w:val="00DE09A3"/>
    <w:rsid w:val="00DE13FB"/>
    <w:rsid w:val="00DE2809"/>
    <w:rsid w:val="00DE29AD"/>
    <w:rsid w:val="00DE33CA"/>
    <w:rsid w:val="00DE36D3"/>
    <w:rsid w:val="00DE4280"/>
    <w:rsid w:val="00DE44E6"/>
    <w:rsid w:val="00DE4D47"/>
    <w:rsid w:val="00DE7425"/>
    <w:rsid w:val="00DE7485"/>
    <w:rsid w:val="00DE7573"/>
    <w:rsid w:val="00DE77AC"/>
    <w:rsid w:val="00DE79FA"/>
    <w:rsid w:val="00DE7BFD"/>
    <w:rsid w:val="00DF148E"/>
    <w:rsid w:val="00DF33E4"/>
    <w:rsid w:val="00DF3D66"/>
    <w:rsid w:val="00DF3DDD"/>
    <w:rsid w:val="00DF4599"/>
    <w:rsid w:val="00DF4980"/>
    <w:rsid w:val="00DF4DF8"/>
    <w:rsid w:val="00DF7888"/>
    <w:rsid w:val="00DF7A15"/>
    <w:rsid w:val="00DF7EDA"/>
    <w:rsid w:val="00E0051F"/>
    <w:rsid w:val="00E0057B"/>
    <w:rsid w:val="00E01396"/>
    <w:rsid w:val="00E01B72"/>
    <w:rsid w:val="00E022E8"/>
    <w:rsid w:val="00E02740"/>
    <w:rsid w:val="00E027AB"/>
    <w:rsid w:val="00E02C22"/>
    <w:rsid w:val="00E0317E"/>
    <w:rsid w:val="00E03190"/>
    <w:rsid w:val="00E033EB"/>
    <w:rsid w:val="00E036DA"/>
    <w:rsid w:val="00E0385A"/>
    <w:rsid w:val="00E03DC5"/>
    <w:rsid w:val="00E042F6"/>
    <w:rsid w:val="00E04D81"/>
    <w:rsid w:val="00E070A2"/>
    <w:rsid w:val="00E070C4"/>
    <w:rsid w:val="00E0766B"/>
    <w:rsid w:val="00E07A7B"/>
    <w:rsid w:val="00E10253"/>
    <w:rsid w:val="00E103B4"/>
    <w:rsid w:val="00E1099F"/>
    <w:rsid w:val="00E109B8"/>
    <w:rsid w:val="00E10D93"/>
    <w:rsid w:val="00E11141"/>
    <w:rsid w:val="00E121AD"/>
    <w:rsid w:val="00E1230F"/>
    <w:rsid w:val="00E12644"/>
    <w:rsid w:val="00E12989"/>
    <w:rsid w:val="00E1298D"/>
    <w:rsid w:val="00E13352"/>
    <w:rsid w:val="00E13DE4"/>
    <w:rsid w:val="00E143B8"/>
    <w:rsid w:val="00E14AA9"/>
    <w:rsid w:val="00E15424"/>
    <w:rsid w:val="00E15660"/>
    <w:rsid w:val="00E16564"/>
    <w:rsid w:val="00E2088F"/>
    <w:rsid w:val="00E217C1"/>
    <w:rsid w:val="00E21800"/>
    <w:rsid w:val="00E228E3"/>
    <w:rsid w:val="00E22A15"/>
    <w:rsid w:val="00E249FB"/>
    <w:rsid w:val="00E24E02"/>
    <w:rsid w:val="00E25597"/>
    <w:rsid w:val="00E25902"/>
    <w:rsid w:val="00E3027A"/>
    <w:rsid w:val="00E30DBB"/>
    <w:rsid w:val="00E330D9"/>
    <w:rsid w:val="00E338CB"/>
    <w:rsid w:val="00E33A38"/>
    <w:rsid w:val="00E349EB"/>
    <w:rsid w:val="00E35BD9"/>
    <w:rsid w:val="00E4054E"/>
    <w:rsid w:val="00E41050"/>
    <w:rsid w:val="00E41603"/>
    <w:rsid w:val="00E424EC"/>
    <w:rsid w:val="00E42E07"/>
    <w:rsid w:val="00E43822"/>
    <w:rsid w:val="00E43BDA"/>
    <w:rsid w:val="00E441DA"/>
    <w:rsid w:val="00E44624"/>
    <w:rsid w:val="00E46A5B"/>
    <w:rsid w:val="00E47390"/>
    <w:rsid w:val="00E4783D"/>
    <w:rsid w:val="00E47BD5"/>
    <w:rsid w:val="00E47C37"/>
    <w:rsid w:val="00E50453"/>
    <w:rsid w:val="00E507CC"/>
    <w:rsid w:val="00E517B1"/>
    <w:rsid w:val="00E518B8"/>
    <w:rsid w:val="00E51FD9"/>
    <w:rsid w:val="00E5244D"/>
    <w:rsid w:val="00E53454"/>
    <w:rsid w:val="00E53D28"/>
    <w:rsid w:val="00E553EB"/>
    <w:rsid w:val="00E562EB"/>
    <w:rsid w:val="00E57266"/>
    <w:rsid w:val="00E5765E"/>
    <w:rsid w:val="00E57671"/>
    <w:rsid w:val="00E61096"/>
    <w:rsid w:val="00E610F7"/>
    <w:rsid w:val="00E62996"/>
    <w:rsid w:val="00E63769"/>
    <w:rsid w:val="00E63BC2"/>
    <w:rsid w:val="00E63C1F"/>
    <w:rsid w:val="00E6533A"/>
    <w:rsid w:val="00E6706B"/>
    <w:rsid w:val="00E67657"/>
    <w:rsid w:val="00E6779F"/>
    <w:rsid w:val="00E67E6C"/>
    <w:rsid w:val="00E71200"/>
    <w:rsid w:val="00E71DBD"/>
    <w:rsid w:val="00E722FB"/>
    <w:rsid w:val="00E73DE8"/>
    <w:rsid w:val="00E760A6"/>
    <w:rsid w:val="00E77841"/>
    <w:rsid w:val="00E77A37"/>
    <w:rsid w:val="00E77AF8"/>
    <w:rsid w:val="00E824CB"/>
    <w:rsid w:val="00E830F6"/>
    <w:rsid w:val="00E832A9"/>
    <w:rsid w:val="00E84060"/>
    <w:rsid w:val="00E84B24"/>
    <w:rsid w:val="00E84B70"/>
    <w:rsid w:val="00E85408"/>
    <w:rsid w:val="00E901F3"/>
    <w:rsid w:val="00E90420"/>
    <w:rsid w:val="00E90556"/>
    <w:rsid w:val="00E90801"/>
    <w:rsid w:val="00E909CB"/>
    <w:rsid w:val="00E90CE9"/>
    <w:rsid w:val="00E92496"/>
    <w:rsid w:val="00E924DB"/>
    <w:rsid w:val="00E9257C"/>
    <w:rsid w:val="00E92AF7"/>
    <w:rsid w:val="00E94A12"/>
    <w:rsid w:val="00E9595F"/>
    <w:rsid w:val="00E965B9"/>
    <w:rsid w:val="00E96994"/>
    <w:rsid w:val="00E970B3"/>
    <w:rsid w:val="00E97191"/>
    <w:rsid w:val="00EA0FD5"/>
    <w:rsid w:val="00EA25A4"/>
    <w:rsid w:val="00EA2609"/>
    <w:rsid w:val="00EA417B"/>
    <w:rsid w:val="00EA53F2"/>
    <w:rsid w:val="00EA5890"/>
    <w:rsid w:val="00EA5C4E"/>
    <w:rsid w:val="00EA6840"/>
    <w:rsid w:val="00EA716F"/>
    <w:rsid w:val="00EA7905"/>
    <w:rsid w:val="00EA7BAB"/>
    <w:rsid w:val="00EB2890"/>
    <w:rsid w:val="00EB2EF2"/>
    <w:rsid w:val="00EB3C05"/>
    <w:rsid w:val="00EB5050"/>
    <w:rsid w:val="00EB57DA"/>
    <w:rsid w:val="00EB619D"/>
    <w:rsid w:val="00EB6BA7"/>
    <w:rsid w:val="00EB7C5A"/>
    <w:rsid w:val="00EC2989"/>
    <w:rsid w:val="00EC493D"/>
    <w:rsid w:val="00EC4AA0"/>
    <w:rsid w:val="00EC6573"/>
    <w:rsid w:val="00EC6A7E"/>
    <w:rsid w:val="00EC75BF"/>
    <w:rsid w:val="00EC7B25"/>
    <w:rsid w:val="00EC7F32"/>
    <w:rsid w:val="00ED0CF5"/>
    <w:rsid w:val="00ED14F4"/>
    <w:rsid w:val="00ED1E5E"/>
    <w:rsid w:val="00ED21F1"/>
    <w:rsid w:val="00ED227E"/>
    <w:rsid w:val="00ED30A7"/>
    <w:rsid w:val="00ED3BA0"/>
    <w:rsid w:val="00ED4AC9"/>
    <w:rsid w:val="00ED580C"/>
    <w:rsid w:val="00ED5AB3"/>
    <w:rsid w:val="00ED617B"/>
    <w:rsid w:val="00ED623D"/>
    <w:rsid w:val="00ED62B7"/>
    <w:rsid w:val="00ED7877"/>
    <w:rsid w:val="00ED7A0A"/>
    <w:rsid w:val="00EE0E80"/>
    <w:rsid w:val="00EE110D"/>
    <w:rsid w:val="00EE13D6"/>
    <w:rsid w:val="00EE2621"/>
    <w:rsid w:val="00EE3D89"/>
    <w:rsid w:val="00EE3FC6"/>
    <w:rsid w:val="00EE418E"/>
    <w:rsid w:val="00EE4A0A"/>
    <w:rsid w:val="00EE4B17"/>
    <w:rsid w:val="00EE5321"/>
    <w:rsid w:val="00EF01DD"/>
    <w:rsid w:val="00EF0D69"/>
    <w:rsid w:val="00EF1B3A"/>
    <w:rsid w:val="00EF1BE9"/>
    <w:rsid w:val="00EF24EB"/>
    <w:rsid w:val="00EF2C09"/>
    <w:rsid w:val="00EF2D17"/>
    <w:rsid w:val="00EF2F0E"/>
    <w:rsid w:val="00EF3979"/>
    <w:rsid w:val="00EF4E01"/>
    <w:rsid w:val="00EF4E77"/>
    <w:rsid w:val="00EF5205"/>
    <w:rsid w:val="00EF5506"/>
    <w:rsid w:val="00EF57F4"/>
    <w:rsid w:val="00EF62C3"/>
    <w:rsid w:val="00EF6D66"/>
    <w:rsid w:val="00EF6E90"/>
    <w:rsid w:val="00EF71FA"/>
    <w:rsid w:val="00EF7F05"/>
    <w:rsid w:val="00F0034F"/>
    <w:rsid w:val="00F00858"/>
    <w:rsid w:val="00F008ED"/>
    <w:rsid w:val="00F01754"/>
    <w:rsid w:val="00F01AE9"/>
    <w:rsid w:val="00F02059"/>
    <w:rsid w:val="00F02225"/>
    <w:rsid w:val="00F026C3"/>
    <w:rsid w:val="00F02881"/>
    <w:rsid w:val="00F028FD"/>
    <w:rsid w:val="00F039B0"/>
    <w:rsid w:val="00F075C4"/>
    <w:rsid w:val="00F076B6"/>
    <w:rsid w:val="00F0774C"/>
    <w:rsid w:val="00F105A7"/>
    <w:rsid w:val="00F11B85"/>
    <w:rsid w:val="00F11DED"/>
    <w:rsid w:val="00F1235D"/>
    <w:rsid w:val="00F12C22"/>
    <w:rsid w:val="00F12D6C"/>
    <w:rsid w:val="00F13F9D"/>
    <w:rsid w:val="00F1401C"/>
    <w:rsid w:val="00F140E0"/>
    <w:rsid w:val="00F1472B"/>
    <w:rsid w:val="00F14E9B"/>
    <w:rsid w:val="00F1502E"/>
    <w:rsid w:val="00F150BC"/>
    <w:rsid w:val="00F1550B"/>
    <w:rsid w:val="00F1625E"/>
    <w:rsid w:val="00F1783D"/>
    <w:rsid w:val="00F17863"/>
    <w:rsid w:val="00F200E0"/>
    <w:rsid w:val="00F20F46"/>
    <w:rsid w:val="00F218A0"/>
    <w:rsid w:val="00F21BA4"/>
    <w:rsid w:val="00F226EF"/>
    <w:rsid w:val="00F22DCD"/>
    <w:rsid w:val="00F249A0"/>
    <w:rsid w:val="00F24F9F"/>
    <w:rsid w:val="00F2548B"/>
    <w:rsid w:val="00F254B3"/>
    <w:rsid w:val="00F262BC"/>
    <w:rsid w:val="00F263A0"/>
    <w:rsid w:val="00F3067F"/>
    <w:rsid w:val="00F30CEB"/>
    <w:rsid w:val="00F30F25"/>
    <w:rsid w:val="00F31009"/>
    <w:rsid w:val="00F31560"/>
    <w:rsid w:val="00F318F6"/>
    <w:rsid w:val="00F31949"/>
    <w:rsid w:val="00F31C44"/>
    <w:rsid w:val="00F32422"/>
    <w:rsid w:val="00F324C9"/>
    <w:rsid w:val="00F32677"/>
    <w:rsid w:val="00F32C33"/>
    <w:rsid w:val="00F32C67"/>
    <w:rsid w:val="00F340CA"/>
    <w:rsid w:val="00F34AB1"/>
    <w:rsid w:val="00F34D90"/>
    <w:rsid w:val="00F36E13"/>
    <w:rsid w:val="00F37183"/>
    <w:rsid w:val="00F3734B"/>
    <w:rsid w:val="00F37448"/>
    <w:rsid w:val="00F375B6"/>
    <w:rsid w:val="00F3796E"/>
    <w:rsid w:val="00F37E3E"/>
    <w:rsid w:val="00F410E9"/>
    <w:rsid w:val="00F416F6"/>
    <w:rsid w:val="00F42784"/>
    <w:rsid w:val="00F427E6"/>
    <w:rsid w:val="00F42A33"/>
    <w:rsid w:val="00F42C0D"/>
    <w:rsid w:val="00F42CEC"/>
    <w:rsid w:val="00F42F7B"/>
    <w:rsid w:val="00F43243"/>
    <w:rsid w:val="00F4328E"/>
    <w:rsid w:val="00F438DD"/>
    <w:rsid w:val="00F43CBF"/>
    <w:rsid w:val="00F45E27"/>
    <w:rsid w:val="00F45FDA"/>
    <w:rsid w:val="00F471A0"/>
    <w:rsid w:val="00F4725D"/>
    <w:rsid w:val="00F47B46"/>
    <w:rsid w:val="00F508EE"/>
    <w:rsid w:val="00F518DB"/>
    <w:rsid w:val="00F526C2"/>
    <w:rsid w:val="00F52C96"/>
    <w:rsid w:val="00F54629"/>
    <w:rsid w:val="00F5482A"/>
    <w:rsid w:val="00F5529F"/>
    <w:rsid w:val="00F55ABE"/>
    <w:rsid w:val="00F55C31"/>
    <w:rsid w:val="00F57DDD"/>
    <w:rsid w:val="00F609FC"/>
    <w:rsid w:val="00F60BDA"/>
    <w:rsid w:val="00F61116"/>
    <w:rsid w:val="00F61D57"/>
    <w:rsid w:val="00F61EA6"/>
    <w:rsid w:val="00F6251F"/>
    <w:rsid w:val="00F6387F"/>
    <w:rsid w:val="00F6456C"/>
    <w:rsid w:val="00F64A6F"/>
    <w:rsid w:val="00F64C6D"/>
    <w:rsid w:val="00F6540A"/>
    <w:rsid w:val="00F6568F"/>
    <w:rsid w:val="00F66D60"/>
    <w:rsid w:val="00F7139E"/>
    <w:rsid w:val="00F72795"/>
    <w:rsid w:val="00F7381C"/>
    <w:rsid w:val="00F73ECD"/>
    <w:rsid w:val="00F74BCE"/>
    <w:rsid w:val="00F75217"/>
    <w:rsid w:val="00F75308"/>
    <w:rsid w:val="00F7563E"/>
    <w:rsid w:val="00F7581E"/>
    <w:rsid w:val="00F7647B"/>
    <w:rsid w:val="00F769BD"/>
    <w:rsid w:val="00F76DFE"/>
    <w:rsid w:val="00F77691"/>
    <w:rsid w:val="00F81771"/>
    <w:rsid w:val="00F81D53"/>
    <w:rsid w:val="00F81FE3"/>
    <w:rsid w:val="00F82635"/>
    <w:rsid w:val="00F82EA5"/>
    <w:rsid w:val="00F83A13"/>
    <w:rsid w:val="00F864C0"/>
    <w:rsid w:val="00F873FD"/>
    <w:rsid w:val="00F902AF"/>
    <w:rsid w:val="00F9077F"/>
    <w:rsid w:val="00F90DD9"/>
    <w:rsid w:val="00F90EAA"/>
    <w:rsid w:val="00F91668"/>
    <w:rsid w:val="00F919EB"/>
    <w:rsid w:val="00F91E24"/>
    <w:rsid w:val="00F94536"/>
    <w:rsid w:val="00F94A55"/>
    <w:rsid w:val="00F94AEA"/>
    <w:rsid w:val="00F951B9"/>
    <w:rsid w:val="00F951C9"/>
    <w:rsid w:val="00F95EE2"/>
    <w:rsid w:val="00F963EC"/>
    <w:rsid w:val="00F97072"/>
    <w:rsid w:val="00F97B14"/>
    <w:rsid w:val="00F97E2F"/>
    <w:rsid w:val="00FA0222"/>
    <w:rsid w:val="00FA1A3F"/>
    <w:rsid w:val="00FA2542"/>
    <w:rsid w:val="00FA3F57"/>
    <w:rsid w:val="00FA420D"/>
    <w:rsid w:val="00FA53B4"/>
    <w:rsid w:val="00FA6840"/>
    <w:rsid w:val="00FA6EE6"/>
    <w:rsid w:val="00FA70C4"/>
    <w:rsid w:val="00FA74CB"/>
    <w:rsid w:val="00FB0B10"/>
    <w:rsid w:val="00FB1379"/>
    <w:rsid w:val="00FB1C50"/>
    <w:rsid w:val="00FB28CF"/>
    <w:rsid w:val="00FB2D20"/>
    <w:rsid w:val="00FB37A7"/>
    <w:rsid w:val="00FB41D1"/>
    <w:rsid w:val="00FB42DB"/>
    <w:rsid w:val="00FB5FBD"/>
    <w:rsid w:val="00FB6C55"/>
    <w:rsid w:val="00FB6E33"/>
    <w:rsid w:val="00FB77D0"/>
    <w:rsid w:val="00FB7F6C"/>
    <w:rsid w:val="00FC03FB"/>
    <w:rsid w:val="00FC0B4E"/>
    <w:rsid w:val="00FC0B81"/>
    <w:rsid w:val="00FC0DB7"/>
    <w:rsid w:val="00FC1136"/>
    <w:rsid w:val="00FC157D"/>
    <w:rsid w:val="00FC1C81"/>
    <w:rsid w:val="00FC2030"/>
    <w:rsid w:val="00FC4B75"/>
    <w:rsid w:val="00FC5049"/>
    <w:rsid w:val="00FC6181"/>
    <w:rsid w:val="00FC69B1"/>
    <w:rsid w:val="00FC714A"/>
    <w:rsid w:val="00FC780B"/>
    <w:rsid w:val="00FD0144"/>
    <w:rsid w:val="00FD051B"/>
    <w:rsid w:val="00FD1B07"/>
    <w:rsid w:val="00FD24E8"/>
    <w:rsid w:val="00FD28E6"/>
    <w:rsid w:val="00FD2EBF"/>
    <w:rsid w:val="00FD3857"/>
    <w:rsid w:val="00FD3D1E"/>
    <w:rsid w:val="00FD3DAF"/>
    <w:rsid w:val="00FD455E"/>
    <w:rsid w:val="00FD465B"/>
    <w:rsid w:val="00FD48B1"/>
    <w:rsid w:val="00FD7192"/>
    <w:rsid w:val="00FE06F0"/>
    <w:rsid w:val="00FE0FA9"/>
    <w:rsid w:val="00FE12F1"/>
    <w:rsid w:val="00FE31FE"/>
    <w:rsid w:val="00FE3CEB"/>
    <w:rsid w:val="00FE529C"/>
    <w:rsid w:val="00FE63E4"/>
    <w:rsid w:val="00FE65DE"/>
    <w:rsid w:val="00FE6D98"/>
    <w:rsid w:val="00FE6F01"/>
    <w:rsid w:val="00FE7F76"/>
    <w:rsid w:val="00FF05D0"/>
    <w:rsid w:val="00FF0FBA"/>
    <w:rsid w:val="00FF12B4"/>
    <w:rsid w:val="00FF1B56"/>
    <w:rsid w:val="00FF2548"/>
    <w:rsid w:val="00FF25A1"/>
    <w:rsid w:val="00FF2B55"/>
    <w:rsid w:val="00FF2BF4"/>
    <w:rsid w:val="00FF3C2F"/>
    <w:rsid w:val="00FF3D0B"/>
    <w:rsid w:val="00FF406A"/>
    <w:rsid w:val="00FF4838"/>
    <w:rsid w:val="00FF4B4D"/>
    <w:rsid w:val="00FF4F97"/>
    <w:rsid w:val="00FF59BA"/>
    <w:rsid w:val="00FF6B44"/>
    <w:rsid w:val="00FF6F10"/>
    <w:rsid w:val="00FF78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28A0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28A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</dc:creator>
  <cp:lastModifiedBy>SC</cp:lastModifiedBy>
  <cp:revision>17</cp:revision>
  <dcterms:created xsi:type="dcterms:W3CDTF">2013-06-27T16:00:00Z</dcterms:created>
  <dcterms:modified xsi:type="dcterms:W3CDTF">2013-06-28T01:03:00Z</dcterms:modified>
</cp:coreProperties>
</file>