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C8" w:rsidRPr="002F60C8" w:rsidRDefault="00CF6827" w:rsidP="00577A95">
      <w:pPr>
        <w:tabs>
          <w:tab w:val="left" w:pos="1134"/>
        </w:tabs>
        <w:spacing w:after="0" w:line="451" w:lineRule="exact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F60C8">
        <w:rPr>
          <w:rFonts w:ascii="Angsana New" w:eastAsia="TH SarabunPSK" w:hAnsi="Angsana New" w:cs="Angsana New"/>
          <w:b/>
          <w:bCs/>
          <w:noProof/>
          <w:color w:val="000000"/>
          <w:w w:val="95"/>
          <w:sz w:val="40"/>
          <w:szCs w:val="40"/>
          <w:cs/>
          <w:lang w:bidi="th-TH"/>
        </w:rPr>
        <w:t>การสุ่มตัวอย่าง</w:t>
      </w:r>
      <w:r w:rsidR="00D456BF" w:rsidRPr="002F60C8">
        <w:rPr>
          <w:rFonts w:ascii="Angsana New" w:hAnsi="Angsana New" w:cs="Angsana New"/>
          <w:b/>
          <w:bCs/>
          <w:color w:val="333333"/>
          <w:sz w:val="40"/>
          <w:szCs w:val="40"/>
          <w:shd w:val="clear" w:color="auto" w:fill="FFFFFF"/>
        </w:rPr>
        <w:t>Stat village</w:t>
      </w:r>
    </w:p>
    <w:p w:rsidR="002F60C8" w:rsidRPr="002F60C8" w:rsidRDefault="002F60C8" w:rsidP="009F477A">
      <w:pPr>
        <w:tabs>
          <w:tab w:val="left" w:pos="1134"/>
        </w:tabs>
        <w:spacing w:after="0" w:line="240" w:lineRule="exact"/>
        <w:rPr>
          <w:rFonts w:ascii="Angsana New" w:hAnsi="Angsana New" w:cs="Angsana New"/>
          <w:sz w:val="32"/>
          <w:szCs w:val="32"/>
        </w:rPr>
      </w:pPr>
    </w:p>
    <w:p w:rsidR="002F60C8" w:rsidRPr="002F60C8" w:rsidRDefault="00D456BF" w:rsidP="00D456BF">
      <w:pPr>
        <w:tabs>
          <w:tab w:val="left" w:pos="1134"/>
        </w:tabs>
        <w:spacing w:after="0" w:line="482" w:lineRule="exact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ab/>
      </w:r>
      <w:r w:rsidR="00CF6827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1.</w:t>
      </w:r>
      <w:r w:rsidR="00CF6827" w:rsidRPr="002F60C8">
        <w:rPr>
          <w:rFonts w:ascii="Angsana New" w:hAnsi="Angsana New" w:cs="Angsana New"/>
          <w:b/>
          <w:bCs/>
          <w:noProof/>
          <w:color w:val="000000"/>
          <w:spacing w:val="-3"/>
          <w:sz w:val="32"/>
          <w:szCs w:val="32"/>
        </w:rPr>
        <w:t> 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Simple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3"/>
          <w:sz w:val="32"/>
          <w:szCs w:val="32"/>
        </w:rPr>
        <w:t> 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Random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Sampling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 </w:t>
      </w:r>
      <w:r w:rsidR="00AB297E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(</w:t>
      </w:r>
      <w:r w:rsidR="00CF6827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การสุ่มกลุ่มตัวอย่างอย่างง่าย</w:t>
      </w:r>
      <w:r w:rsidR="00AB297E" w:rsidRPr="002F60C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)</w:t>
      </w:r>
    </w:p>
    <w:p w:rsidR="002F60C8" w:rsidRPr="002F60C8" w:rsidRDefault="00D456BF" w:rsidP="00AB297E">
      <w:pPr>
        <w:tabs>
          <w:tab w:val="left" w:pos="1134"/>
        </w:tabs>
        <w:spacing w:after="0" w:line="362" w:lineRule="exact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การสุ่มกลุ่มตัวอย่างอย่างง่าย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Simple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Sampling)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เป็นการสุ่มที่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เหมาะกับ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ไม่มากนักแต่มีโอกาสอย่างเท่าเทียมกัน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และเป็นอิสระจากกันที่จะ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ได้เป็นกลุ่มตัวอย่าง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เหมาะสมส</w:t>
      </w:r>
      <w:r w:rsidR="0001419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ำ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หรับใช้กับประชากรที่มีสภาพคล้ายคลึงกัน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เป็น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ดังนี้</w:t>
      </w:r>
    </w:p>
    <w:p w:rsidR="002F60C8" w:rsidRPr="002F60C8" w:rsidRDefault="00CF6827" w:rsidP="00FA1726">
      <w:pPr>
        <w:tabs>
          <w:tab w:val="left" w:pos="1134"/>
          <w:tab w:val="left" w:pos="1560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การสุ่มกลุ่มตัวอย่างโดยวิธีจับสลาก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Lottery)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เป็นการสุ่มตัวอย่าง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จากประชากรที่มี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น้อย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และต้องการ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ตัวอย่างน้อยมี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CC00E1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>Stat village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</w:rPr>
        <w:t> 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lang w:bidi="th-TH"/>
        </w:rPr>
        <w:t xml:space="preserve">301 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D53F15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CF6827" w:rsidP="00D456BF">
      <w:pPr>
        <w:tabs>
          <w:tab w:val="left" w:pos="1134"/>
        </w:tabs>
        <w:spacing w:after="0" w:line="363" w:lineRule="exact"/>
        <w:ind w:left="61" w:firstLine="1782"/>
        <w:rPr>
          <w:rFonts w:ascii="Angsana New" w:hAnsi="Angsana New" w:cs="Angsana New"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="00D53F15" w:rsidRPr="002F60C8">
        <w:rPr>
          <w:rFonts w:ascii="Angsana New" w:hAnsi="Angsana New" w:cs="Angsana New"/>
          <w:sz w:val="32"/>
          <w:szCs w:val="32"/>
          <w:cs/>
          <w:lang w:bidi="th-TH"/>
        </w:rPr>
        <w:t xml:space="preserve">นำบ้านเลขที่ทั้ง </w:t>
      </w:r>
      <w:r w:rsidR="00D53F15" w:rsidRPr="002F60C8">
        <w:rPr>
          <w:rFonts w:ascii="Angsana New" w:hAnsi="Angsana New" w:cs="Angsana New"/>
          <w:sz w:val="32"/>
          <w:szCs w:val="32"/>
          <w:lang w:bidi="th-TH"/>
        </w:rPr>
        <w:t xml:space="preserve">301 </w:t>
      </w:r>
      <w:r w:rsidR="00D53F15" w:rsidRPr="002F60C8">
        <w:rPr>
          <w:rFonts w:ascii="Angsana New" w:hAnsi="Angsana New" w:cs="Angsana New"/>
          <w:sz w:val="32"/>
          <w:szCs w:val="32"/>
          <w:cs/>
          <w:lang w:bidi="th-TH"/>
        </w:rPr>
        <w:t>หลัง มา</w:t>
      </w:r>
      <w:r w:rsidR="00FA1726" w:rsidRPr="002F60C8">
        <w:rPr>
          <w:rFonts w:ascii="Angsana New" w:hAnsi="Angsana New" w:cs="Angsana New"/>
          <w:sz w:val="32"/>
          <w:szCs w:val="32"/>
          <w:cs/>
          <w:lang w:bidi="th-TH"/>
        </w:rPr>
        <w:t>จัด</w:t>
      </w:r>
      <w:r w:rsidR="00D53F15" w:rsidRPr="002F60C8">
        <w:rPr>
          <w:rFonts w:ascii="Angsana New" w:hAnsi="Angsana New" w:cs="Angsana New"/>
          <w:sz w:val="32"/>
          <w:szCs w:val="32"/>
          <w:cs/>
          <w:lang w:bidi="th-TH"/>
        </w:rPr>
        <w:t>ทำเป็นฉลาก</w:t>
      </w:r>
    </w:p>
    <w:p w:rsidR="002F60C8" w:rsidRPr="002F60C8" w:rsidRDefault="00CF6827" w:rsidP="00FA1726">
      <w:pPr>
        <w:tabs>
          <w:tab w:val="left" w:pos="1134"/>
        </w:tabs>
        <w:spacing w:after="0" w:line="360" w:lineRule="exact"/>
        <w:ind w:left="61" w:firstLine="1782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จับฉลากขึ้นมาทีละหมายเลขจนกระทั่งครบ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30 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หลัง       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โดยฉลากที่จับมาแล้วจะต้อง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นำใส่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คืนเพื่อให้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ประชากรที่สุ่มมี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เท่าเดิม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เพื่อ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ให้เกิดความเท่าเทียมกันในการได้รับการสุ่มเป็นกลุ่มตัวอย่าง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แต่ในกรณีที่ไม่ใส่คืนจะ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กลุ่มตัวอย่างมีโอกาสมากขึ้นในการสุ่ม</w:t>
      </w:r>
    </w:p>
    <w:p w:rsidR="002F60C8" w:rsidRPr="002F60C8" w:rsidRDefault="00D456BF" w:rsidP="000C0580">
      <w:pPr>
        <w:tabs>
          <w:tab w:val="left" w:pos="1134"/>
          <w:tab w:val="left" w:pos="1560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ab/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1.2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การสุ่มกลุ่มตัวอย่างโดยวิธีใช้ตารางเลขสุ่ม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(Table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of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z w:val="32"/>
          <w:szCs w:val="32"/>
        </w:rPr>
        <w:t>Random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Numbers)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เป็นการสุ่มตัวอย่างที่มีขนาดใหญ่โดยใช้ตารางเลขสุ่มที่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ขึ้นจากคอมพิวเตอร์ที่ไม่ต้อง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จัดทำ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สลาก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Stat </w:t>
      </w:r>
      <w:proofErr w:type="gramStart"/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village 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</w:rPr>
        <w:t> 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>โดยมีจำนวนหลังคาเรือนทั้งสิ้น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lang w:bidi="th-TH"/>
        </w:rPr>
        <w:t>301</w:t>
      </w:r>
      <w:proofErr w:type="gramEnd"/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lang w:bidi="th-TH"/>
        </w:rPr>
        <w:t xml:space="preserve"> 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0C0580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CF6827" w:rsidP="00A576DF">
      <w:pPr>
        <w:tabs>
          <w:tab w:val="left" w:pos="0"/>
        </w:tabs>
        <w:spacing w:after="0" w:line="363" w:lineRule="exact"/>
        <w:ind w:left="61" w:firstLine="1782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="00A576DF" w:rsidRPr="002F60C8">
        <w:rPr>
          <w:rFonts w:ascii="Angsana New" w:hAnsi="Angsana New" w:cs="Angsana New"/>
          <w:sz w:val="32"/>
          <w:szCs w:val="32"/>
          <w:cs/>
          <w:lang w:bidi="th-TH"/>
        </w:rPr>
        <w:t>นำบ้านเลขที่ทั้งหมด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โดยให้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คำนึง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ถึง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ของกลุ่มตัวอย่าง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301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</w:t>
      </w:r>
      <w:r w:rsidRPr="002F60C8">
        <w:rPr>
          <w:rFonts w:ascii="Angsana New" w:hAnsi="Angsana New" w:cs="Angsana New"/>
          <w:noProof/>
          <w:color w:val="000000"/>
          <w:w w:val="190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001-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</w:p>
    <w:p w:rsidR="002F60C8" w:rsidRPr="002F60C8" w:rsidRDefault="00CF6827" w:rsidP="00A576DF">
      <w:pPr>
        <w:tabs>
          <w:tab w:val="left" w:pos="1134"/>
        </w:tabs>
        <w:spacing w:after="0" w:line="362" w:lineRule="exact"/>
        <w:ind w:left="61" w:firstLine="1782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7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สุ่มกลุ่มตัวอย่างโดยใช้ตารางเลขสุ่มที่สอดคล้องกับจ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ำ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นวน</w:t>
      </w:r>
      <w:r w:rsidR="00FC036D"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1" o:spid="_x0000_s1350" type="#_x0000_t202" style="position:absolute;left:0;text-align:left;margin-left:122.8pt;margin-top:578.95pt;width:20pt;height:22.55pt;z-index:-251682304;mso-position-horizontal-relative:page;mso-position-vertical-relative:page" filled="f" stroked="f">
            <v:textbox style="mso-next-textbox:#wondershare_101" inset="0,0,0,0">
              <w:txbxContent>
                <w:p w:rsidR="00BB4EC0" w:rsidRDefault="00BB4EC0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ั</w:t>
                  </w:r>
                </w:p>
              </w:txbxContent>
            </v:textbox>
            <w10:wrap anchorx="page" anchory="page"/>
          </v:shape>
        </w:pic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หลังคาเรือนโดย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ใช้เลข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หลัก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โดยเริ่มอ่านจาก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แถวที่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หรือแถวไหนที่อาจได้จากการสุ่ม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และจะอ่านตามแนวนอนหรือแนวตั้งก็ได้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ตามเลขหลัก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จนกระทั่งครบ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30 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ซึ่งหมายเลขที่ได้จากตารางจะเป็นหมายเลขที่</w:t>
      </w:r>
      <w:r w:rsidR="00A576DF" w:rsidRPr="002F60C8">
        <w:rPr>
          <w:rFonts w:ascii="Angsana New" w:hAnsi="Angsana New" w:cs="Angsana New"/>
          <w:noProof/>
          <w:color w:val="000000"/>
          <w:w w:val="190"/>
          <w:sz w:val="32"/>
          <w:szCs w:val="32"/>
        </w:rPr>
        <w:t> 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001-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แต่ถ้าได้หมายเลขที่มีค่ามากกว่า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 301 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จะต้องอ่านข้ามไปยังหมายเลข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ต่อไป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ดังตัว</w:t>
      </w:r>
      <w:r w:rsidRPr="002F60C8">
        <w:rPr>
          <w:rFonts w:ascii="Angsana New" w:eastAsia="TH SarabunPSK" w:hAnsi="Angsana New" w:cs="Angsana New"/>
          <w:b/>
          <w:bCs/>
          <w:noProof/>
          <w:color w:val="000000"/>
          <w:w w:val="95"/>
          <w:sz w:val="32"/>
          <w:szCs w:val="32"/>
          <w:cs/>
          <w:lang w:bidi="th-TH"/>
        </w:rPr>
        <w:t>อย่างที่</w:t>
      </w:r>
      <w:r w:rsidRPr="002F60C8">
        <w:rPr>
          <w:rFonts w:ascii="Angsana New" w:hAnsi="Angsana New" w:cs="Angsana New"/>
          <w:b/>
          <w:noProof/>
          <w:color w:val="000000"/>
          <w:spacing w:val="-1"/>
          <w:sz w:val="32"/>
          <w:szCs w:val="32"/>
        </w:rPr>
        <w:t> </w:t>
      </w:r>
      <w:r w:rsidRPr="002F60C8">
        <w:rPr>
          <w:rFonts w:ascii="Angsana New" w:hAnsi="Angsana New" w:cs="Angsana New"/>
          <w:b/>
          <w:noProof/>
          <w:color w:val="000000"/>
          <w:w w:val="95"/>
          <w:sz w:val="32"/>
          <w:szCs w:val="32"/>
        </w:rPr>
        <w:t>1</w:t>
      </w:r>
    </w:p>
    <w:p w:rsidR="002F60C8" w:rsidRPr="002F60C8" w:rsidRDefault="002F60C8" w:rsidP="009F477A">
      <w:pPr>
        <w:tabs>
          <w:tab w:val="left" w:pos="1134"/>
        </w:tabs>
        <w:spacing w:after="0" w:line="240" w:lineRule="exact"/>
        <w:ind w:left="61"/>
        <w:rPr>
          <w:rFonts w:ascii="Angsana New" w:hAnsi="Angsana New" w:cs="Angsana New"/>
          <w:sz w:val="32"/>
          <w:szCs w:val="32"/>
        </w:rPr>
      </w:pPr>
    </w:p>
    <w:p w:rsidR="002F60C8" w:rsidRPr="002F60C8" w:rsidRDefault="00CF6827" w:rsidP="00D456BF">
      <w:pPr>
        <w:tabs>
          <w:tab w:val="left" w:pos="1134"/>
        </w:tabs>
        <w:spacing w:after="0" w:line="485" w:lineRule="exact"/>
        <w:ind w:left="61" w:firstLine="1073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>ตัวอย่างที่</w:t>
      </w:r>
      <w:r w:rsidRPr="002F60C8">
        <w:rPr>
          <w:rFonts w:ascii="Angsana New" w:hAnsi="Angsana New" w:cs="Angsana New"/>
          <w:b/>
          <w:noProof/>
          <w:color w:val="000000"/>
          <w:spacing w:val="-2"/>
          <w:sz w:val="32"/>
          <w:szCs w:val="32"/>
        </w:rPr>
        <w:t> </w:t>
      </w:r>
      <w:r w:rsidRPr="002F60C8">
        <w:rPr>
          <w:rFonts w:ascii="Angsana New" w:hAnsi="Angsana New" w:cs="Angsana New"/>
          <w:b/>
          <w:noProof/>
          <w:color w:val="000000"/>
          <w:w w:val="95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การสุ่มกลุ่มตัวอย่างที่ใช้ตารางเลขสุ่ม</w:t>
      </w:r>
      <w:r w:rsidR="009439E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  <w:cs/>
          <w:lang w:bidi="th-TH"/>
        </w:rPr>
        <w:t xml:space="preserve">ของ </w:t>
      </w:r>
      <w:r w:rsidR="009439E7" w:rsidRPr="002F60C8">
        <w:rPr>
          <w:rFonts w:ascii="Angsana New" w:hAnsi="Angsana New" w:cs="Angsana New"/>
          <w:color w:val="333333"/>
          <w:sz w:val="32"/>
          <w:szCs w:val="32"/>
          <w:shd w:val="clear" w:color="auto" w:fill="FFFFFF"/>
        </w:rPr>
        <w:t>Stat village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ดังนี้</w:t>
      </w:r>
    </w:p>
    <w:p w:rsidR="002F60C8" w:rsidRPr="002F60C8" w:rsidRDefault="00D456BF" w:rsidP="009F477A">
      <w:pPr>
        <w:tabs>
          <w:tab w:val="left" w:pos="1134"/>
        </w:tabs>
        <w:spacing w:after="0" w:line="360" w:lineRule="exact"/>
        <w:ind w:left="61" w:firstLine="720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จากประชากร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hAnsi="Angsana New" w:cs="Angsana New"/>
          <w:noProof/>
          <w:color w:val="000000"/>
          <w:sz w:val="32"/>
          <w:szCs w:val="32"/>
        </w:rPr>
        <w:t>301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ต้องการกลุ่มตัวอย่าง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9439E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="00CF6827"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คนโดยใช้ตารางเลขสุ่มมีวิธีการอ่าน</w:t>
      </w:r>
    </w:p>
    <w:p w:rsidR="002F60C8" w:rsidRPr="002F60C8" w:rsidRDefault="00CF6827" w:rsidP="009F477A">
      <w:pPr>
        <w:tabs>
          <w:tab w:val="left" w:pos="1134"/>
        </w:tabs>
        <w:spacing w:after="0" w:line="362" w:lineRule="exact"/>
        <w:ind w:left="61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ตารางเลขสุ่ม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ดังนี้</w:t>
      </w:r>
    </w:p>
    <w:p w:rsidR="00BB4EC0" w:rsidRDefault="00D456BF" w:rsidP="0002718B">
      <w:pPr>
        <w:tabs>
          <w:tab w:val="left" w:pos="1134"/>
        </w:tabs>
        <w:spacing w:after="0" w:line="362" w:lineRule="exact"/>
        <w:ind w:left="61" w:firstLine="790"/>
        <w:jc w:val="thaiDistribute"/>
        <w:rPr>
          <w:rFonts w:ascii="Angsana New" w:hAnsi="Angsana New" w:cs="Angsana New" w:hint="cs"/>
          <w:b/>
          <w:bCs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เริ่มต้นการอ่านหมายเลขที่แถวที่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1(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ได้จากการสุ่ม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โดยอ่านตามแนวนอนครั้งละ</w:t>
      </w:r>
      <w:r w:rsidR="00CF6827"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="00525920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หลัก</w:t>
      </w:r>
      <w:r w:rsidR="0052592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(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เนื่องจากประชากรเป็น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เต็ม</w:t>
      </w:r>
      <w:r w:rsidR="0010522D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ร้อย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</w:rPr>
        <w:t>)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จะได้หมายเลขของประชากรที่เป็นกลุ่มตัวอย่าง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ดังนี้ </w:t>
      </w:r>
    </w:p>
    <w:p w:rsidR="00BB4EC0" w:rsidRDefault="00BB4EC0" w:rsidP="0002718B">
      <w:pPr>
        <w:tabs>
          <w:tab w:val="left" w:pos="1134"/>
        </w:tabs>
        <w:spacing w:after="0" w:line="362" w:lineRule="exact"/>
        <w:ind w:left="61" w:firstLine="790"/>
        <w:jc w:val="thaiDistribute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lang w:bidi="th-TH"/>
        </w:rPr>
        <w:t xml:space="preserve">004 015 017 040 043 047 052 070 094 117 121 144 145 148 155 158 </w:t>
      </w:r>
      <w:r w:rsidR="00577A95">
        <w:rPr>
          <w:rFonts w:ascii="Angsana New" w:hAnsi="Angsana New" w:cs="Angsana New"/>
          <w:b/>
          <w:bCs/>
          <w:sz w:val="32"/>
          <w:szCs w:val="32"/>
          <w:lang w:bidi="th-TH"/>
        </w:rPr>
        <w:t>161 171 173 180 193 198 199 242 255 261 263 264 273 279</w:t>
      </w:r>
    </w:p>
    <w:p w:rsidR="002F60C8" w:rsidRPr="002F60C8" w:rsidRDefault="00FC036D" w:rsidP="00E22907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  <w:lang w:bidi="th-TH"/>
        </w:rPr>
      </w:pPr>
      <w:bookmarkStart w:id="0" w:name="6"/>
      <w:bookmarkEnd w:id="0"/>
      <w:r>
        <w:rPr>
          <w:rFonts w:ascii="Angsana New" w:hAnsi="Angsana New" w:cs="Angsana New"/>
          <w:noProof/>
          <w:sz w:val="32"/>
          <w:szCs w:val="32"/>
        </w:rPr>
        <w:pict>
          <v:shape id="polygon135" o:spid="_x0000_s1349" style="position:absolute;left:0;text-align:left;margin-left:0;margin-top:0;width:50pt;height:50pt;z-index:251600384;visibility:hidden" coordsize="43300,175" o:spt="100" adj="0,,0" path="m50,50r,l43250,50e">
            <v:stroke joinstyle="miter"/>
            <v:formulas/>
            <v:path o:connecttype="segments"/>
            <o:lock v:ext="edit" selection="t"/>
          </v:shape>
        </w:pict>
      </w:r>
      <w:r w:rsidR="00305D3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ใน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การสุ่มตัวอย่างอย่างง่าย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28082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Simple</w:t>
      </w:r>
      <w:r w:rsidR="00280822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28082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28082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80822"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Sampling)</w:t>
      </w:r>
      <w:r w:rsidR="0028082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</w:p>
    <w:p w:rsidR="002F60C8" w:rsidRPr="002F60C8" w:rsidRDefault="00CF6827" w:rsidP="006836BA">
      <w:pPr>
        <w:tabs>
          <w:tab w:val="left" w:pos="1134"/>
        </w:tabs>
        <w:spacing w:after="0" w:line="362" w:lineRule="exact"/>
        <w:ind w:left="60" w:firstLine="1414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เป็นวิธีการที่</w:t>
      </w:r>
      <w:r w:rsidR="006836BA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ใช้ค่อนข้างมาก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เนื่องจากมีวิธีการที่ไม่ซับซ้อน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และการประมาณค่าความคลาดเคลื่อน</w:t>
      </w:r>
      <w:r w:rsidR="006836BA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ทำได้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ง่าย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ไม่ต้องใช้สูตรปรับแก้เมื่อใช้การสุ่มด้วยวิธีการอื่น</w:t>
      </w:r>
    </w:p>
    <w:p w:rsidR="002F60C8" w:rsidRPr="002F60C8" w:rsidRDefault="00CF6827" w:rsidP="00280822">
      <w:pPr>
        <w:tabs>
          <w:tab w:val="left" w:pos="1134"/>
        </w:tabs>
        <w:spacing w:after="0" w:line="362" w:lineRule="exact"/>
        <w:ind w:left="60" w:firstLine="1414"/>
        <w:jc w:val="thaiDistribute"/>
        <w:rPr>
          <w:rFonts w:ascii="Angsana New" w:hAnsi="Angsana New" w:cs="Angsana New"/>
          <w:noProof/>
          <w:color w:val="000000"/>
          <w:spacing w:val="-4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สาเหตุที่จะ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ไม่นำ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วิธีการสุ่มตัวอย่างอย่างง่ายมาใช้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เนื่องจาก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ถ้า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มากจะ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การเตรียมรายละเอียดที่ถูกต้องค่อนข้างยาก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จะต้องใช้เวลามาก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แรงงานและงบประมาณสูง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หรืออาจมีการเปลี่ยนแปลง</w:t>
      </w:r>
    </w:p>
    <w:p w:rsidR="00280822" w:rsidRPr="002F60C8" w:rsidRDefault="00280822" w:rsidP="00D456BF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noProof/>
          <w:color w:val="000000"/>
          <w:sz w:val="32"/>
          <w:szCs w:val="32"/>
        </w:rPr>
      </w:pPr>
    </w:p>
    <w:p w:rsidR="002F60C8" w:rsidRPr="002F60C8" w:rsidRDefault="00CF6827" w:rsidP="00D456BF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lastRenderedPageBreak/>
        <w:t>2</w:t>
      </w:r>
      <w:r w:rsidR="00F1392F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.</w:t>
      </w:r>
      <w:r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Systematic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Random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Sampling</w:t>
      </w:r>
      <w:r w:rsidR="00235E6F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 xml:space="preserve"> (</w:t>
      </w: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การสุ่มกลุ่มตัวอย่างอย่างเป็นระบบ</w:t>
      </w:r>
      <w:r w:rsidR="00235E6F" w:rsidRPr="002F60C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)</w:t>
      </w:r>
    </w:p>
    <w:p w:rsidR="002F60C8" w:rsidRPr="002F60C8" w:rsidRDefault="00CF6827" w:rsidP="003E3E69">
      <w:pPr>
        <w:tabs>
          <w:tab w:val="left" w:pos="1134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การสุ่มกลุ่มตัวอย่างอย่างเป็นระบบ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Systematic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เป็นการสุ่มตัวอย่างที่ใช้กับประชากรที่มี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มาก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และรายชื่อของสมาชิกได้เรียง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ตามตัวอักษรหรือวิธีการที่หลากหลาย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ยกเว้นการเรียง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บนพื้นฐานของค่าตัวแปรที่ศึกษาเพราะจะได้กลุ่มตัวอย่างที่แตกต่างกันอย่างชัดเจนและไม่เป็นตัวแทนที่ดีของประชากร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Stat village 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</w:rPr>
        <w:t> 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lang w:bidi="th-TH"/>
        </w:rPr>
        <w:t xml:space="preserve">301 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60331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CF6827" w:rsidP="00D456BF">
      <w:pPr>
        <w:tabs>
          <w:tab w:val="left" w:pos="1134"/>
        </w:tabs>
        <w:spacing w:after="0" w:line="360" w:lineRule="exact"/>
        <w:ind w:left="60" w:firstLine="135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กรอบประชากร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/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ประจำ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ตัวให้แก่สมาชิกทุกหน่วยใน</w:t>
      </w:r>
    </w:p>
    <w:p w:rsidR="002F60C8" w:rsidRPr="002F60C8" w:rsidRDefault="00CF6827" w:rsidP="009F477A">
      <w:pPr>
        <w:tabs>
          <w:tab w:val="left" w:pos="1134"/>
        </w:tabs>
        <w:spacing w:after="0" w:line="362" w:lineRule="exact"/>
        <w:ind w:left="60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ประชากร</w:t>
      </w:r>
    </w:p>
    <w:p w:rsidR="002F60C8" w:rsidRPr="002F60C8" w:rsidRDefault="00CF6827" w:rsidP="00D456BF">
      <w:pPr>
        <w:tabs>
          <w:tab w:val="left" w:pos="1134"/>
        </w:tabs>
        <w:spacing w:after="0" w:line="363" w:lineRule="exact"/>
        <w:ind w:left="60" w:firstLine="135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2.2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หาอัตราส่วน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</w:rPr>
        <w:t>(</w:t>
      </w:r>
      <w:r w:rsidRPr="002F60C8">
        <w:rPr>
          <w:rFonts w:ascii="Angsana New" w:hAnsi="Angsana New" w:cs="Angsana New"/>
          <w:i/>
          <w:noProof/>
          <w:color w:val="000000"/>
          <w:spacing w:val="-19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3"/>
          <w:w w:val="97"/>
          <w:position w:val="2"/>
          <w:sz w:val="32"/>
          <w:szCs w:val="32"/>
        </w:rPr>
        <w:t>k</w:t>
      </w:r>
      <w:r w:rsidRPr="002F60C8">
        <w:rPr>
          <w:rFonts w:ascii="Angsana New" w:hAnsi="Angsana New" w:cs="Angsana New"/>
          <w:noProof/>
          <w:color w:val="000000"/>
          <w:spacing w:val="-1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ระหว่างประชากร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i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1"/>
          <w:position w:val="2"/>
          <w:sz w:val="32"/>
          <w:szCs w:val="32"/>
        </w:rPr>
        <w:t>N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และกลุ่มตัวอย่าง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i/>
          <w:noProof/>
          <w:color w:val="000000"/>
          <w:spacing w:val="-16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1"/>
          <w:position w:val="2"/>
          <w:sz w:val="32"/>
          <w:szCs w:val="32"/>
        </w:rPr>
        <w:t>n</w:t>
      </w:r>
      <w:r w:rsidRPr="002F60C8">
        <w:rPr>
          <w:rFonts w:ascii="Angsana New" w:hAnsi="Angsana New" w:cs="Angsana New"/>
          <w:noProof/>
          <w:color w:val="000000"/>
          <w:spacing w:val="-28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จาก</w:t>
      </w:r>
    </w:p>
    <w:p w:rsidR="002F60C8" w:rsidRPr="002F60C8" w:rsidRDefault="00CF6827" w:rsidP="009F477A">
      <w:pPr>
        <w:tabs>
          <w:tab w:val="left" w:pos="1134"/>
        </w:tabs>
        <w:spacing w:after="0" w:line="461" w:lineRule="exact"/>
        <w:ind w:left="60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สูตร</w:t>
      </w:r>
      <w:r w:rsidRPr="002F60C8">
        <w:rPr>
          <w:rFonts w:ascii="Angsana New" w:hAnsi="Angsana New" w:cs="Angsana New"/>
          <w:i/>
          <w:noProof/>
          <w:color w:val="000000"/>
          <w:w w:val="199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position w:val="2"/>
          <w:sz w:val="32"/>
          <w:szCs w:val="32"/>
        </w:rPr>
        <w:t>k</w:t>
      </w:r>
      <w:r w:rsidRPr="002F60C8">
        <w:rPr>
          <w:rFonts w:ascii="Angsana New" w:hAnsi="Angsana New" w:cs="Angsana New"/>
          <w:noProof/>
          <w:color w:val="000000"/>
          <w:spacing w:val="25"/>
          <w:sz w:val="32"/>
          <w:szCs w:val="32"/>
        </w:rPr>
        <w:t> </w:t>
      </w:r>
      <w:r w:rsidR="00F46E81" w:rsidRPr="002F60C8">
        <w:rPr>
          <w:rFonts w:ascii="Angsana New" w:hAnsi="Angsana New" w:cs="Angsana New"/>
          <w:noProof/>
          <w:color w:val="000000"/>
          <w:position w:val="2"/>
          <w:sz w:val="32"/>
          <w:szCs w:val="32"/>
        </w:rPr>
        <w:t>=</w:t>
      </w:r>
      <w:r w:rsidRPr="002F60C8">
        <w:rPr>
          <w:rFonts w:ascii="Angsana New" w:hAnsi="Angsana New" w:cs="Angsana New"/>
          <w:i/>
          <w:noProof/>
          <w:color w:val="000000"/>
          <w:w w:val="173"/>
          <w:sz w:val="32"/>
          <w:szCs w:val="32"/>
          <w:u w:val="single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13"/>
          <w:position w:val="17"/>
          <w:sz w:val="32"/>
          <w:szCs w:val="32"/>
          <w:u w:val="single"/>
        </w:rPr>
        <w:t>N</w:t>
      </w:r>
      <w:r w:rsidRPr="002F60C8">
        <w:rPr>
          <w:rFonts w:ascii="Angsana New" w:hAnsi="Angsana New" w:cs="Angsana New"/>
          <w:noProof/>
          <w:color w:val="000000"/>
          <w:spacing w:val="1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อาทิ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60331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60331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="0060331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="0034081D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ต้องการกลุ่มตัวอย่าง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34081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30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จะได้อัตราส่วน</w:t>
      </w:r>
    </w:p>
    <w:p w:rsidR="002F60C8" w:rsidRPr="002F60C8" w:rsidRDefault="00CF6827" w:rsidP="009F477A">
      <w:pPr>
        <w:tabs>
          <w:tab w:val="left" w:pos="1134"/>
        </w:tabs>
        <w:spacing w:after="0" w:line="160" w:lineRule="exact"/>
        <w:ind w:left="60" w:firstLine="899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i/>
          <w:noProof/>
          <w:color w:val="000000"/>
          <w:sz w:val="32"/>
          <w:szCs w:val="32"/>
        </w:rPr>
        <w:t>n</w:t>
      </w:r>
    </w:p>
    <w:p w:rsidR="0034081D" w:rsidRPr="002F60C8" w:rsidRDefault="00CF6827" w:rsidP="0034081D">
      <w:pPr>
        <w:tabs>
          <w:tab w:val="left" w:pos="1134"/>
        </w:tabs>
        <w:spacing w:after="0" w:line="462" w:lineRule="exact"/>
        <w:ind w:left="60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เท่ากับ</w:t>
      </w:r>
      <w:r w:rsidRPr="002F60C8">
        <w:rPr>
          <w:rFonts w:ascii="Angsana New" w:hAnsi="Angsana New" w:cs="Angsana New"/>
          <w:i/>
          <w:noProof/>
          <w:color w:val="000000"/>
          <w:spacing w:val="-15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w w:val="101"/>
          <w:position w:val="2"/>
          <w:sz w:val="32"/>
          <w:szCs w:val="32"/>
        </w:rPr>
        <w:t>k</w:t>
      </w:r>
      <w:r w:rsidRPr="002F60C8">
        <w:rPr>
          <w:rFonts w:ascii="Angsana New" w:hAnsi="Angsana New" w:cs="Angsana New"/>
          <w:noProof/>
          <w:color w:val="000000"/>
          <w:spacing w:val="23"/>
          <w:sz w:val="32"/>
          <w:szCs w:val="32"/>
        </w:rPr>
        <w:t> </w:t>
      </w:r>
      <w:r w:rsidR="00F46E81" w:rsidRPr="002F60C8">
        <w:rPr>
          <w:rFonts w:ascii="Angsana New" w:hAnsi="Angsana New" w:cs="Angsana New"/>
          <w:noProof/>
          <w:color w:val="000000"/>
          <w:spacing w:val="1"/>
          <w:w w:val="101"/>
          <w:position w:val="2"/>
          <w:sz w:val="32"/>
          <w:szCs w:val="32"/>
        </w:rPr>
        <w:t>=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  <w:u w:val="single"/>
        </w:rPr>
        <w:t> </w:t>
      </w:r>
      <w:r w:rsidR="0034081D" w:rsidRPr="002F60C8">
        <w:rPr>
          <w:rFonts w:ascii="Angsana New" w:hAnsi="Angsana New" w:cs="Angsana New"/>
          <w:noProof/>
          <w:color w:val="000000"/>
          <w:w w:val="101"/>
          <w:position w:val="17"/>
          <w:sz w:val="32"/>
          <w:szCs w:val="32"/>
          <w:u w:val="single"/>
        </w:rPr>
        <w:t>301</w:t>
      </w:r>
      <w:r w:rsidRPr="002F60C8">
        <w:rPr>
          <w:rFonts w:ascii="Angsana New" w:hAnsi="Angsana New" w:cs="Angsana New"/>
          <w:noProof/>
          <w:color w:val="000000"/>
          <w:spacing w:val="23"/>
          <w:sz w:val="32"/>
          <w:szCs w:val="32"/>
        </w:rPr>
        <w:t> </w:t>
      </w:r>
      <w:r w:rsidR="00F46E81" w:rsidRPr="002F60C8">
        <w:rPr>
          <w:rFonts w:ascii="Angsana New" w:hAnsi="Angsana New" w:cs="Angsana New"/>
          <w:noProof/>
          <w:color w:val="000000"/>
          <w:spacing w:val="1"/>
          <w:w w:val="101"/>
          <w:position w:val="2"/>
          <w:sz w:val="32"/>
          <w:szCs w:val="32"/>
        </w:rPr>
        <w:t>=</w:t>
      </w:r>
      <w:r w:rsidR="0034081D" w:rsidRPr="002F60C8">
        <w:rPr>
          <w:rFonts w:ascii="Angsana New" w:hAnsi="Angsana New" w:cs="Angsana New"/>
          <w:noProof/>
          <w:color w:val="000000"/>
          <w:w w:val="101"/>
          <w:position w:val="2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w w:val="101"/>
          <w:position w:val="2"/>
          <w:sz w:val="32"/>
          <w:szCs w:val="32"/>
        </w:rPr>
        <w:t>0</w:t>
      </w:r>
      <w:r w:rsidR="0034081D" w:rsidRPr="002F60C8">
        <w:rPr>
          <w:rFonts w:ascii="Angsana New" w:hAnsi="Angsana New" w:cs="Angsana New"/>
          <w:noProof/>
          <w:color w:val="000000"/>
          <w:w w:val="101"/>
          <w:position w:val="2"/>
          <w:sz w:val="32"/>
          <w:szCs w:val="32"/>
        </w:rPr>
        <w:t>.03</w:t>
      </w:r>
      <w:r w:rsidRPr="002F60C8">
        <w:rPr>
          <w:rFonts w:ascii="Angsana New" w:hAnsi="Angsana New" w:cs="Angsana New"/>
          <w:noProof/>
          <w:color w:val="000000"/>
          <w:w w:val="38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รือประมาณ 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10  </w:t>
      </w:r>
    </w:p>
    <w:p w:rsidR="0034081D" w:rsidRPr="002F60C8" w:rsidRDefault="0034081D" w:rsidP="0034081D">
      <w:pPr>
        <w:tabs>
          <w:tab w:val="left" w:pos="1134"/>
        </w:tabs>
        <w:spacing w:after="0" w:line="160" w:lineRule="exact"/>
        <w:ind w:left="60" w:firstLine="1109"/>
        <w:rPr>
          <w:rFonts w:ascii="Angsana New" w:hAnsi="Angsana New" w:cs="Angsana New"/>
          <w:noProof/>
          <w:color w:val="000000"/>
          <w:spacing w:val="1"/>
          <w:w w:val="101"/>
          <w:sz w:val="32"/>
          <w:szCs w:val="32"/>
        </w:rPr>
      </w:pPr>
    </w:p>
    <w:p w:rsidR="0034081D" w:rsidRPr="002F60C8" w:rsidRDefault="0034081D" w:rsidP="0034081D">
      <w:pPr>
        <w:tabs>
          <w:tab w:val="left" w:pos="1134"/>
        </w:tabs>
        <w:spacing w:after="0" w:line="160" w:lineRule="exact"/>
        <w:ind w:left="60" w:firstLine="1109"/>
        <w:rPr>
          <w:rFonts w:ascii="Angsana New" w:hAnsi="Angsana New" w:cs="Angsana New"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1"/>
          <w:w w:val="101"/>
          <w:sz w:val="32"/>
          <w:szCs w:val="32"/>
        </w:rPr>
        <w:t>30</w:t>
      </w:r>
    </w:p>
    <w:p w:rsidR="002F60C8" w:rsidRPr="002F60C8" w:rsidRDefault="0034081D" w:rsidP="0034081D">
      <w:pPr>
        <w:tabs>
          <w:tab w:val="left" w:pos="1134"/>
        </w:tabs>
        <w:spacing w:after="0" w:line="462" w:lineRule="exact"/>
        <w:ind w:left="60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  <w:t>หมายความว่า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หลังคาเรือนทุก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ๆ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10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จะได้รับการสุ่มเป็นกลุ่ม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คน</w:t>
      </w:r>
    </w:p>
    <w:p w:rsidR="002F60C8" w:rsidRPr="002F60C8" w:rsidRDefault="00CF6827" w:rsidP="00610846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2.3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สุ่มตัวอย่างเพื่อ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แรก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(R)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ของกลุ่มตัวอย่างโดยใช้วิธีการสุ่มอย่างง่ายจาก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1-</w:t>
      </w:r>
      <w:r w:rsidR="0034081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1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สมมุติว่าได้หมายเลข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5)</w:t>
      </w:r>
    </w:p>
    <w:p w:rsidR="002F60C8" w:rsidRPr="002F60C8" w:rsidRDefault="00CF6827" w:rsidP="00610846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2.4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หมายเลขของ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ต่อไปจะถูก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อย่างเป็นระบบโดยการรวมอัตราส่วนที่ได้จากข้อ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2.2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กับหมายเลขสมาชิกเริ่มต้นที่ข้อ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2.3</w:t>
      </w:r>
      <w:r w:rsidRPr="002F60C8">
        <w:rPr>
          <w:rFonts w:ascii="Angsana New" w:hAnsi="Angsana New" w:cs="Angsana New"/>
          <w:noProof/>
          <w:color w:val="000000"/>
          <w:spacing w:val="2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(R,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R+k,R+2k,R+3k,…,R+nk)</w:t>
      </w:r>
    </w:p>
    <w:p w:rsidR="002F60C8" w:rsidRPr="002F60C8" w:rsidRDefault="00CF6827" w:rsidP="00610846">
      <w:pPr>
        <w:tabs>
          <w:tab w:val="left" w:pos="1134"/>
        </w:tabs>
        <w:spacing w:after="0" w:line="360" w:lineRule="exact"/>
        <w:ind w:left="60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ดังนั้นสมาชิกที่มีหมายเลข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5,(5+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=15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,(5+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2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=25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,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3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=35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,(5+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4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=45</w:t>
      </w:r>
      <w:r w:rsidR="0034081D" w:rsidRPr="002F60C8">
        <w:rPr>
          <w:rFonts w:ascii="Angsana New" w:hAnsi="Angsana New" w:cs="Angsana New"/>
          <w:noProof/>
          <w:color w:val="000000"/>
          <w:sz w:val="32"/>
          <w:szCs w:val="32"/>
        </w:rPr>
        <w:t>,…..</w:t>
      </w:r>
      <w:r w:rsidR="00610846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5+n10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จะเป็นกลุ่มตัวอย่าง</w:t>
      </w:r>
    </w:p>
    <w:p w:rsidR="002F60C8" w:rsidRPr="002F60C8" w:rsidRDefault="00305D32" w:rsidP="00D456BF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</w:t>
      </w:r>
      <w:r w:rsidR="00FC036D">
        <w:rPr>
          <w:rFonts w:ascii="Angsana New" w:hAnsi="Angsana New" w:cs="Angsana New"/>
          <w:noProof/>
          <w:sz w:val="32"/>
          <w:szCs w:val="32"/>
        </w:rPr>
        <w:pict>
          <v:shape id="wondershare_118" o:spid="_x0000_s1347" type="#_x0000_t202" style="position:absolute;left:0;text-align:left;margin-left:248.9pt;margin-top:604.9pt;width:20pt;height:22.55pt;z-index:-251681280;mso-position-horizontal-relative:page;mso-position-vertical-relative:page" filled="f" stroked="f">
            <v:textbox style="mso-next-textbox:#wondershare_118" inset="0,0,0,0">
              <w:txbxContent>
                <w:p w:rsidR="00BB4EC0" w:rsidRDefault="00BB4EC0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ี</w:t>
                  </w:r>
                </w:p>
              </w:txbxContent>
            </v:textbox>
            <w10:wrap anchorx="page" anchory="page"/>
          </v:shape>
        </w:pic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ใน</w: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แบบมีระบบ</w: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107CB2" w:rsidRPr="002F60C8">
        <w:rPr>
          <w:rFonts w:ascii="Angsana New" w:hAnsi="Angsana New" w:cs="Angsana New"/>
          <w:noProof/>
          <w:color w:val="000000"/>
          <w:sz w:val="32"/>
          <w:szCs w:val="32"/>
        </w:rPr>
        <w:t>Systematic</w:t>
      </w:r>
      <w:r w:rsidR="00107CB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07CB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107CB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07CB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</w:t>
      </w:r>
      <w:r w:rsidR="00107CB2"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</w:p>
    <w:p w:rsidR="002F60C8" w:rsidRP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เป็นวิธการสุ่มที่ใช้ได้ง่าย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เพียงแต่มี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เลขที่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ของ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แบบสุ่ม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ได้กลุ่มตัวอย่างที่มีลักษณะใกล้เคียงกับการสุ่มอย่างง่าย</w:t>
      </w:r>
    </w:p>
    <w:p w:rsid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 w:hint="cs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รายชื่อของประชากรเป็นการเรียงอย่างเป็นระบบมากกว่าการสุ่ม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และถ้ากลุ่มย่อยของ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มีการเรียง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ในลักษณะเดียวกัน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ที่เป็นตัวแทนของกลุ่มย่อยเพื่อเป็นกลุ่มตัวอย่างจะมีความ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ซ้ำ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ซ้อนไม่เป็นกลุ่มตัวอย่างสุ่มที่มีความครบถ้วนตามคุณลักษณะของประชากร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การประมาณค่าพารามิเตอร์หรือการทดสอบ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สมมุติฐานไม่สามา</w:t>
      </w:r>
      <w:r w:rsidR="00D456B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รถ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ดำเนิน</w:t>
      </w:r>
      <w:r w:rsidR="00D456B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การได้อย่างมีประสิทธิ</w:t>
      </w:r>
      <w:r w:rsidR="006E010F" w:rsidRPr="002F60C8">
        <w:rPr>
          <w:rFonts w:ascii="Angsana New" w:hAnsi="Angsana New" w:cs="Angsana New"/>
          <w:sz w:val="32"/>
          <w:szCs w:val="32"/>
          <w:cs/>
          <w:lang w:bidi="th-TH"/>
        </w:rPr>
        <w:t>ภาพ</w:t>
      </w:r>
    </w:p>
    <w:p w:rsidR="00577A95" w:rsidRDefault="00577A95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 w:hint="cs"/>
          <w:sz w:val="32"/>
          <w:szCs w:val="32"/>
          <w:lang w:bidi="th-TH"/>
        </w:rPr>
      </w:pPr>
    </w:p>
    <w:p w:rsidR="00577A95" w:rsidRPr="002F60C8" w:rsidRDefault="00577A95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  <w:sectPr w:rsidR="00577A95" w:rsidRPr="002F60C8" w:rsidSect="002F60C8">
          <w:type w:val="continuous"/>
          <w:pgSz w:w="11906" w:h="16838"/>
          <w:pgMar w:top="1379" w:right="1380" w:bottom="1139" w:left="1740" w:header="0" w:footer="0" w:gutter="0"/>
          <w:cols w:space="720"/>
        </w:sectPr>
      </w:pPr>
    </w:p>
    <w:p w:rsidR="002F60C8" w:rsidRPr="002F60C8" w:rsidRDefault="00FC036D" w:rsidP="00B43692">
      <w:pPr>
        <w:spacing w:after="0" w:line="427" w:lineRule="exact"/>
        <w:ind w:firstLine="1134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bookmarkStart w:id="1" w:name="7"/>
      <w:bookmarkEnd w:id="1"/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lastRenderedPageBreak/>
        <w:pict>
          <v:shape id="รูปแบบอิสระ 33" o:spid="_x0000_s1026" style="position:absolute;left:0;text-align:left;margin-left:0;margin-top:0;width:50pt;height:50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" path="m,6300r,l8100,6300r,l8100,r,l,,,,,63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32" o:spid="_x0000_s1645" style="position:absolute;left:0;text-align:left;margin-left:117pt;margin-top:516.9pt;width:81pt;height:63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" path="m,6300r,l8100,6300r,l8100,r,l,,,,,6300e" stroked="f">
            <v:stroke joinstyle="miter"/>
            <v:path o:connecttype="custom" o:connectlocs="0,800100;0,800100;1028700,800100;1028700,800100;1028700,0;1028700,0;0,0;0,0;0,8001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31" o:spid="_x0000_s1644" style="position:absolute;left:0;text-align:left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" path="m50,6350r,l8150,6350r,l8150,50r,l50,50r,l50,6350e">
            <v:stroke joinstyle="miter"/>
            <v:path o:connecttype="custom" o:connectlocs="3872,630039;3872,630039;631128,630039;631128,630039;631128,4961;631128,4961;3872,4961;3872,4961;3872,630039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30" o:spid="_x0000_s1643" style="position:absolute;left:0;text-align:left;margin-left:116.5pt;margin-top:516.4pt;width:82pt;height:64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0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" path="m50,6350r,l8150,6350r,l8150,50r,l50,50r,l50,6350e" strokeweight="1pt">
            <v:fill opacity="0"/>
            <v:stroke joinstyle="miter"/>
            <v:path o:connecttype="custom" o:connectlocs="6350,806450;6350,806450;1035050,806450;1035050,806450;1035050,6350;1035050,6350;6350,6350;6350,6350;6350,80645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9" o:spid="_x0000_s1642" style="position:absolute;left:0;text-align:left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" path="m,2700r,l10800,2700r,l108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8" o:spid="_x0000_s1641" style="position:absolute;left:0;text-align:left;margin-left:243pt;margin-top:484.45pt;width:108pt;height:27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" path="m,2700r,l10800,2700r,l10800,r,l,,,,,2700e" stroked="f">
            <v:stroke joinstyle="miter"/>
            <v:path o:connecttype="custom" o:connectlocs="0,342900;0,342900;1371600,342900;1371600,342900;1371600,0;13716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7" o:spid="_x0000_s1640" style="position:absolute;left:0;text-align:left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" path="m50,2750r,l10850,2750r,l10850,50r,l50,50r,l50,2750e">
            <v:stroke joinstyle="miter"/>
            <v:path o:connecttype="custom" o:connectlocs="2913,623661;2913,623661;632087,623661;632087,623661;632087,11339;632087,11339;2913,11339;2913,11339;2913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6" o:spid="_x0000_s1639" style="position:absolute;left:0;text-align:left;margin-left:242.5pt;margin-top:483.95pt;width:109pt;height:28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" path="m50,2750r,l10850,2750r,l10850,50r,l50,50r,l50,2750e" strokeweight="1pt">
            <v:fill opacity="0"/>
            <v:stroke joinstyle="miter"/>
            <v:path o:connecttype="custom" o:connectlocs="6350,349250;6350,349250;1377950,349250;1377950,349250;1377950,6350;1377950,6350;6350,6350;6350,6350;6350,34925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5" o:spid="_x0000_s1638" style="position:absolute;left:0;text-align:left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" path="m,2700r,l10800,2700r,l108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4" o:spid="_x0000_s1637" style="position:absolute;left:0;text-align:left;margin-left:243pt;margin-top:534.9pt;width:108pt;height:27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" path="m,2700r,l10800,2700r,l10800,r,l,,,,,2700e" stroked="f">
            <v:stroke joinstyle="miter"/>
            <v:path o:connecttype="custom" o:connectlocs="0,342900;0,342900;1371600,342900;1371600,342900;1371600,0;13716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3" o:spid="_x0000_s1636" style="position:absolute;left:0;text-align:left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" path="m50,2750r,l10850,2750r,l10850,50r,l50,50r,l50,2750e">
            <v:stroke joinstyle="miter"/>
            <v:path o:connecttype="custom" o:connectlocs="2913,623661;2913,623661;632087,623661;632087,623661;632087,11339;632087,11339;2913,11339;2913,11339;2913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1" o:spid="_x0000_s1635" style="position:absolute;left:0;text-align:left;margin-left:0;margin-top:0;width:50pt;height:50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" path="m,2700r,l10800,2700r,l108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0" o:spid="_x0000_s1634" style="position:absolute;left:0;text-align:left;margin-left:243pt;margin-top:588.9pt;width:108pt;height:27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" path="m,2700r,l10800,2700r,l10800,r,l,,,,,2700e" stroked="f">
            <v:stroke joinstyle="miter"/>
            <v:path o:connecttype="custom" o:connectlocs="0,342900;0,342900;1371600,342900;1371600,342900;1371600,0;13716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9" o:spid="_x0000_s1633" style="position:absolute;left:0;text-align:left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" path="m50,2750r,l10850,2750r,l10850,50r,l50,50r,l50,2750e">
            <v:stroke joinstyle="miter"/>
            <v:path o:connecttype="custom" o:connectlocs="2913,623661;2913,623661;632087,623661;632087,623661;632087,11339;632087,11339;2913,11339;2913,11339;2913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7" o:spid="_x0000_s1632" style="position:absolute;left:0;text-align:left;margin-left:0;margin-top:0;width:50pt;height:50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" path="m,2700r,l8100,2700r,l81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6" o:spid="_x0000_s1631" style="position:absolute;left:0;text-align:left;margin-left:396pt;margin-top:484.45pt;width:81pt;height:2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" path="m,2700r,l8100,2700r,l8100,r,l,,,,,2700e" stroked="f">
            <v:stroke joinstyle="miter"/>
            <v:path o:connecttype="custom" o:connectlocs="0,342900;0,342900;1028700,342900;1028700,342900;1028700,0;10287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5" o:spid="_x0000_s1630" style="position:absolute;left:0;text-align:left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" path="m50,2750r,l8150,2750r,l8150,50r,l50,50r,l50,2750e">
            <v:stroke joinstyle="miter"/>
            <v:path o:connecttype="custom" o:connectlocs="3872,623661;3872,623661;631128,623661;631128,623661;631128,11339;631128,11339;3872,11339;3872,11339;3872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3" o:spid="_x0000_s1629" style="position:absolute;left:0;text-align:left;margin-left:0;margin-top:0;width:50pt;height:50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" path="m,2700r,l7200,2700r,l72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2" o:spid="_x0000_s1628" style="position:absolute;left:0;text-align:left;margin-left:396pt;margin-top:534.9pt;width:1in;height:27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" path="m,2700r,l7200,2700r,l7200,r,l,,,,,2700e" stroked="f">
            <v:stroke joinstyle="miter"/>
            <v:path o:connecttype="custom" o:connectlocs="0,342900;0,342900;914400,342900;914400,342900;914400,0;9144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1" o:spid="_x0000_s1627" style="position:absolute;left:0;text-align:left;margin-left:0;margin-top:0;width:50pt;height:50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" path="m50,2750r,l7250,2750r,l7250,50r,l50,50r,l50,2750e">
            <v:stroke joinstyle="miter"/>
            <v:path o:connecttype="custom" o:connectlocs="4349,623661;4349,623661;630651,623661;630651,623661;630651,11339;630651,11339;4349,11339;4349,11339;4349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9" o:spid="_x0000_s1626" style="position:absolute;left:0;text-align:left;margin-left:0;margin-top:0;width:50pt;height:50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" path="m,2700r,l7200,2700r,l72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8" o:spid="_x0000_s1625" style="position:absolute;left:0;text-align:left;margin-left:396pt;margin-top:588.9pt;width:1in;height:27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" path="m,2700r,l7200,2700r,l7200,r,l,,,,,2700e" stroked="f">
            <v:stroke joinstyle="miter"/>
            <v:path o:connecttype="custom" o:connectlocs="0,342900;0,342900;914400,342900;914400,342900;914400,0;9144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7" o:spid="_x0000_s1624" style="position:absolute;left:0;text-align:left;margin-left:0;margin-top:0;width:50pt;height:50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" path="m50,2750r,l7250,2750r,l7250,50r,l50,50r,l50,2750e">
            <v:stroke joinstyle="miter"/>
            <v:path o:connecttype="custom" o:connectlocs="4349,623661;4349,623661;630651,623661;630651,623661;630651,11339;630651,11339;4349,11339;4349,11339;4349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5" o:spid="_x0000_s1623" style="position:absolute;left:0;text-align:left;margin-left:0;margin-top:0;width:50pt;height:50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30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" path="m50,50r,l43250,50e">
            <v:stroke joinstyle="miter"/>
            <v:path o:connecttype="custom" o:connectlocs="733,181429;733,181429;634267,181429" o:connectangles="0,0,0"/>
            <o:lock v:ext="edit" selection="t"/>
          </v:shape>
        </w:pict>
      </w:r>
      <w:r w:rsidR="00CF6827" w:rsidRPr="002F60C8">
        <w:rPr>
          <w:rFonts w:ascii="Angsana New" w:hAnsi="Angsana New" w:cs="Angsana New"/>
          <w:b/>
          <w:bCs/>
          <w:noProof/>
          <w:sz w:val="32"/>
          <w:szCs w:val="32"/>
        </w:rPr>
        <w:t>3</w:t>
      </w:r>
      <w:r w:rsidR="00B43692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.</w:t>
      </w:r>
      <w:r w:rsidR="00CF6827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 </w:t>
      </w:r>
      <w:r w:rsidR="00E75A0D" w:rsidRPr="002F60C8">
        <w:rPr>
          <w:rFonts w:ascii="Angsana New" w:hAnsi="Angsana New" w:cs="Angsana New"/>
          <w:b/>
          <w:bCs/>
          <w:noProof/>
          <w:spacing w:val="-1"/>
          <w:sz w:val="32"/>
          <w:szCs w:val="32"/>
        </w:rPr>
        <w:t>Stratified</w:t>
      </w:r>
      <w:r w:rsidR="00E75A0D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 </w:t>
      </w:r>
      <w:r w:rsidR="00E75A0D" w:rsidRPr="002F60C8">
        <w:rPr>
          <w:rFonts w:ascii="Angsana New" w:hAnsi="Angsana New" w:cs="Angsana New"/>
          <w:b/>
          <w:bCs/>
          <w:noProof/>
          <w:spacing w:val="-1"/>
          <w:sz w:val="32"/>
          <w:szCs w:val="32"/>
        </w:rPr>
        <w:t>Random</w:t>
      </w:r>
      <w:r w:rsidR="00E75A0D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 </w:t>
      </w:r>
      <w:r w:rsidR="00E75A0D" w:rsidRPr="002F60C8">
        <w:rPr>
          <w:rFonts w:ascii="Angsana New" w:hAnsi="Angsana New" w:cs="Angsana New"/>
          <w:b/>
          <w:bCs/>
          <w:noProof/>
          <w:sz w:val="32"/>
          <w:szCs w:val="32"/>
        </w:rPr>
        <w:t>Sampling</w:t>
      </w:r>
      <w:r w:rsidR="00E75A0D" w:rsidRPr="002F60C8">
        <w:rPr>
          <w:rFonts w:ascii="Angsana New" w:eastAsia="TH SarabunPSK" w:hAnsi="Angsana New" w:cs="Angsana New"/>
          <w:b/>
          <w:bCs/>
          <w:noProof/>
          <w:spacing w:val="-1"/>
          <w:sz w:val="32"/>
          <w:szCs w:val="32"/>
          <w:cs/>
          <w:lang w:bidi="th-TH"/>
        </w:rPr>
        <w:t xml:space="preserve"> (</w:t>
      </w:r>
      <w:r w:rsidR="00CF6827" w:rsidRPr="002F60C8">
        <w:rPr>
          <w:rFonts w:ascii="Angsana New" w:eastAsia="TH SarabunPSK" w:hAnsi="Angsana New" w:cs="Angsana New"/>
          <w:b/>
          <w:bCs/>
          <w:noProof/>
          <w:spacing w:val="-1"/>
          <w:sz w:val="32"/>
          <w:szCs w:val="32"/>
          <w:cs/>
          <w:lang w:bidi="th-TH"/>
        </w:rPr>
        <w:t>การสุ่มกลุ่มตัวอย่างแบบชั้นภูมิ</w:t>
      </w:r>
      <w:r w:rsidR="00E75A0D" w:rsidRPr="002F60C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)</w:t>
      </w:r>
    </w:p>
    <w:p w:rsidR="002F60C8" w:rsidRPr="002F60C8" w:rsidRDefault="00CF6827" w:rsidP="00D92EB1">
      <w:pPr>
        <w:tabs>
          <w:tab w:val="left" w:pos="1134"/>
        </w:tabs>
        <w:spacing w:after="0" w:line="362" w:lineRule="exact"/>
        <w:ind w:left="61" w:firstLine="1073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การสุ่มกลุ่มตัวอย่างแบบชั้นภูมิ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Stratified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เป็นการสุ่มตัวอย่างจากประชากรที่มี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มากและมีความแตกต่างกันระหว่างหน่วยสุ่มที่สามารถ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ออกเป็นชั้นภูมิ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Stratum)</w:t>
      </w:r>
      <w:r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เพื่อให้ข้อมูลที่ได้มีความครบถ้วนและครอบคลุม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จะต้อง</w:t>
      </w:r>
      <w:r w:rsidR="000C0580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ดำเนิน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การสุ่มกลุ่มตัวอย่างจากชั้นภูมิ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Stat village 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lang w:bidi="th-TH"/>
        </w:rPr>
        <w:t xml:space="preserve">301 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D03192" w:rsidRPr="002F60C8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CF6827" w:rsidP="00430899">
      <w:pPr>
        <w:tabs>
          <w:tab w:val="left" w:pos="1134"/>
        </w:tabs>
        <w:spacing w:after="0" w:line="360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ศึกษาลักษณะของ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ที่จะศึกษาอย่างละเอียดว่าคุณลักษณะใดที่จะส่งผลต่อตัวแปรที่จะศึกษาตัวแปรใดบ้าง</w:t>
      </w:r>
      <w:r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และคุณลักษณะนั้นๆ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สามารถที่</w:t>
      </w:r>
      <w:r w:rsidR="00AB297E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จำแนก</w:t>
      </w:r>
      <w:r w:rsidR="00430899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ออกเป็นกลุ่มย่อยได้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หรือไม่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D178B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 xml:space="preserve">เช่นลักษณะบ้านจัดสรร ห้องแถว บ้านเดี๋ยวทั่วไป   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เป็นต้น</w:t>
      </w:r>
    </w:p>
    <w:p w:rsidR="002F60C8" w:rsidRPr="002F60C8" w:rsidRDefault="00CF6827" w:rsidP="00C12366">
      <w:pPr>
        <w:tabs>
          <w:tab w:val="left" w:pos="1134"/>
        </w:tabs>
        <w:spacing w:after="0" w:line="360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3.2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ออกเป็นชั้นภูมิตามคุณลักษณะของกลุ่มย่อยโดย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ให้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ในแต่ละกลุ่มย่อยมีความคล้ายคลึงกันให้มากที่สุด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และให้มีความแตกต่างระหว่าง</w:t>
      </w:r>
      <w:r w:rsidR="00C1236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กลุ่มย่อยแต่ละ</w:t>
      </w:r>
      <w:r w:rsidR="00C1236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lastRenderedPageBreak/>
        <w:t>กลุ่มให้มาก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ที่สุดเช่นเดียวกัน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ไม่ควรมี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ชั้นมากเกินไปเพราะจะต้องใช้กลุ่มตัวอย่าง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มาก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อาจ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ลักษณะที่ศึกษามีความถูกต้องเชื่อถือได้น้อย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</w:p>
    <w:p w:rsidR="002F60C8" w:rsidRPr="002F60C8" w:rsidRDefault="00CF6827" w:rsidP="00C12366">
      <w:pPr>
        <w:tabs>
          <w:tab w:val="left" w:pos="1134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3.3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มตัวอย่างจากกลุ่มย่อยแต่ละกลุ่ม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เพื่อเป็น</w:t>
      </w:r>
      <w:r w:rsidR="002D178B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ประเภท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ของกลุ่มตัวอย่างที่จะศึกษาตามสัดส่วน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(Proportional Allocation)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กล่าวคือ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ชั้นใดมี</w:t>
      </w:r>
      <w:r w:rsidR="002D178B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มากควรได้รับการสุ่มตัวอย่างเป็นตัวแทนที่มากกว่า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แต่ถ้ากลุ่มตัวอย่างแต่ละกลุ่มมี</w:t>
      </w:r>
      <w:r w:rsidR="00C2567E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ที่แตกต่างกันมากควร</w:t>
      </w:r>
      <w:r w:rsidR="000C0580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คำนึง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ถึงเหตุผลเพื่อให้ได้</w:t>
      </w:r>
      <w:r w:rsidR="00C2567E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ที่เหมาะสมและมีความครอบคลุมลักษณะประชากรที่ไม่</w:t>
      </w:r>
      <w:r w:rsidR="00430899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จำเป็น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ต้องใช้สัดส่วนก็ได้</w:t>
      </w:r>
    </w:p>
    <w:p w:rsidR="0045326F" w:rsidRPr="002F60C8" w:rsidRDefault="0045326F" w:rsidP="00577A95">
      <w:pPr>
        <w:spacing w:after="0" w:line="441" w:lineRule="exact"/>
        <w:rPr>
          <w:rFonts w:ascii="Angsana New" w:hAnsi="Angsana New" w:cs="Angsana New"/>
          <w:sz w:val="32"/>
          <w:szCs w:val="32"/>
        </w:rPr>
      </w:pPr>
    </w:p>
    <w:p w:rsidR="002F60C8" w:rsidRPr="002F60C8" w:rsidRDefault="00FC036D" w:rsidP="00F8717C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</w:rPr>
      </w:pPr>
      <w:bookmarkStart w:id="2" w:name="8"/>
      <w:bookmarkEnd w:id="2"/>
      <w:r>
        <w:rPr>
          <w:rFonts w:ascii="Angsana New" w:hAnsi="Angsana New" w:cs="Angsana New"/>
          <w:noProof/>
          <w:sz w:val="32"/>
          <w:szCs w:val="32"/>
        </w:rPr>
        <w:pict>
          <v:shapetype id="polygon93" o:spid="_x0000_m1578" coordsize="14400,4355" o:spt="100" adj="0,,0" path="m,4355r,l14400,4355r,l14400,r,l,,,,,4355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93" o:spid="_x0000_s1307" type="#polygon93" style="position:absolute;left:0;text-align:left;margin-left:225pt;margin-top:528.6pt;width:2in;height:43.55pt;z-index:-251710976;mso-position-horizontal-relative:page;mso-position-vertical-relative:page" coordsize="21600,21600" o:spt="100" adj="0,,0" path="m,4355r,l14400,4355r,l14400,r,l,,,,,435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94" o:spid="_x0000_s1389" style="position:absolute;left:0;text-align:left;margin-left:0;margin-top:0;width:50pt;height:50pt;z-index:251568640;visibility:hidden" coordsize="14500,4455" o:spt="100" adj="0,,0" path="m50,4405r,l14450,4405r,l14450,50r,l50,50r,l50,4405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13" o:spid="_x0000_m1577" coordsize="9900,2700" o:spt="100" adj="0,,0" path="m,2700r,l9900,2700r,l99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13" o:spid="_x0000_s1303" type="#polygon113" style="position:absolute;left:0;text-align:left;margin-left:121.5pt;margin-top:641.15pt;width:99pt;height:27pt;z-index:-251709952;mso-position-horizontal-relative:page;mso-position-vertical-relative:page" coordsize="21600,21600" o:spt="100" adj="0,,0" path="m,2700r,l9900,2700r,l99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14" o:spid="_x0000_s1387" style="position:absolute;left:0;text-align:left;margin-left:0;margin-top:0;width:50pt;height:50pt;z-index:251569664;visibility:hidden" coordsize="10000,2800" o:spt="100" adj="0,,0" path="m50,2750r,l9950,2750r,l99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22" o:spid="_x0000_m1576" coordsize="9900,2700" o:spt="100" adj="0,,0" path="m,2700r,l9900,2700r,l99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22" o:spid="_x0000_s1299" type="#polygon122" style="position:absolute;left:0;text-align:left;margin-left:247.5pt;margin-top:641.15pt;width:99pt;height:27pt;z-index:-251707904;mso-position-horizontal-relative:page;mso-position-vertical-relative:page" coordsize="21600,21600" o:spt="100" adj="0,,0" path="m,2700r,l9900,2700r,l99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23" o:spid="_x0000_s1385" style="position:absolute;left:0;text-align:left;margin-left:0;margin-top:0;width:50pt;height:50pt;z-index:251571712;visibility:hidden" coordsize="10000,2800" o:spt="100" adj="0,,0" path="m50,2750r,l9950,2750r,l99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31" o:spid="_x0000_m1575" coordsize="9900,2700" o:spt="100" adj="0,,0" path="m,2700r,l9900,2700r,l99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31" o:spid="_x0000_s1295" type="#polygon131" style="position:absolute;left:0;text-align:left;margin-left:373.5pt;margin-top:641.15pt;width:99pt;height:27pt;z-index:-251706880;mso-position-horizontal-relative:page;mso-position-vertical-relative:page" coordsize="21600,21600" o:spt="100" adj="0,,0" path="m,2700r,l9900,2700r,l99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2" o:spid="_x0000_s1383" style="position:absolute;left:0;text-align:left;margin-left:0;margin-top:0;width:50pt;height:50pt;z-index:251572736;visibility:hidden" coordsize="10000,2800" o:spt="100" adj="0,,0" path="m50,2750r,l9950,2750r,l99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42" o:spid="_x0000_m1574" coordsize="9000,2700" o:spt="100" adj="0,,0" path="m,2700r,l9000,2700r,l90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42" o:spid="_x0000_s1291" type="#polygon142" style="position:absolute;left:0;text-align:left;margin-left:254.25pt;margin-top:579.65pt;width:90pt;height:27pt;z-index:-251704832;mso-position-horizontal-relative:page;mso-position-vertical-relative:page" coordsize="21600,21600" o:spt="100" adj="0,,0" path="m,2700r,l9000,2700r,l90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47" o:spid="_x0000_s1381" style="position:absolute;left:0;text-align:left;margin-left:0;margin-top:0;width:50pt;height:50pt;z-index:251574784;visibility:hidden" coordsize="38800,6400" o:spt="100" adj="0,,0" path="m50,6350r,l38750,6350r,l38750,50r,l50,50r,l50,63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52" o:spid="_x0000_m1573" coordsize="10800,2700" o:spt="100" adj="0,,0" path="m,2700r,l10800,2700r,l108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52" o:spid="_x0000_s1287" type="#polygon152" style="position:absolute;left:0;text-align:left;margin-left:238.5pt;margin-top:704.15pt;width:108pt;height:27pt;z-index:-251703808;mso-position-horizontal-relative:page;mso-position-vertical-relative:page" coordsize="21600,21600" o:spt="100" adj="0,,0" path="m,2700r,l10800,2700r,l108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53" o:spid="_x0000_s1379" style="position:absolute;left:0;text-align:left;margin-left:0;margin-top:0;width:50pt;height:50pt;z-index:251575808;visibility:hidden" coordsize="10900,2800" o:spt="100" adj="0,,0" path="m50,2750r,l10850,2750r,l108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66" o:spid="_x0000_s1284" style="position:absolute;left:0;text-align:left;margin-left:0;margin-top:0;width:50pt;height:50pt;z-index:251602432;visibility:hidden" coordsize="43300,175" o:spt="100" adj="0,,0" path="m50,50r,l43250,50e">
            <v:stroke joinstyle="miter"/>
            <v:formulas/>
            <v:path o:connecttype="segments"/>
            <o:lock v:ext="edit" selection="t"/>
          </v:shape>
        </w:pict>
      </w:r>
      <w:r w:rsidR="00305D3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</w:t>
      </w:r>
      <w:r w:rsidR="009D0371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ใน</w:t>
      </w:r>
      <w:r w:rsidR="009D037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การสุ่มตัวอย่างแบบชั้นภูมิ </w:t>
      </w:r>
      <w:r w:rsidR="009D037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9D0371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Stratified</w:t>
      </w:r>
      <w:r w:rsidR="009D0371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D0371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9D0371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D0371"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</w:t>
      </w:r>
      <w:r w:rsidR="009D0371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="009D0371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</w:p>
    <w:p w:rsidR="002F60C8" w:rsidRP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ได้กลุ่มตัวอย่างที่มีคุณลักษณะที่ครอบคลุมทุกลักษณะของ</w:t>
      </w:r>
      <w:r w:rsidR="00C6553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FC036D">
        <w:rPr>
          <w:rFonts w:ascii="Angsana New" w:hAnsi="Angsana New" w:cs="Angsana New"/>
          <w:noProof/>
          <w:sz w:val="32"/>
          <w:szCs w:val="32"/>
        </w:rPr>
        <w:pict>
          <v:shape id="wondershare_23" o:spid="_x0000_s1282" type="#_x0000_t202" style="position:absolute;left:0;text-align:left;margin-left:116.55pt;margin-top:163.1pt;width:20pt;height:22.55pt;z-index:-251680256;mso-position-horizontal-relative:page;mso-position-vertical-relative:page" filled="f" stroked="f">
            <v:textbox inset="0,0,0,0">
              <w:txbxContent>
                <w:p w:rsidR="00BB4EC0" w:rsidRDefault="00BB4EC0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่</w:t>
                  </w:r>
                </w:p>
              </w:txbxContent>
            </v:textbox>
            <w10:wrap anchorx="page" anchory="page"/>
          </v:shape>
        </w:pic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อย่างเป็นระบบ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และช่วยลดความคลาดเคลื่อนแต่ไม่ต้องลดขนาดของกลุ่มตัวอย่างเหมือนวิธีการสุ่ม</w:t>
      </w:r>
      <w:r w:rsidR="007402C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อย่างง่าย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การทดสอบทางสถิติมีประสิทธิภาพสูงขึ้น</w:t>
      </w:r>
    </w:p>
    <w:p w:rsidR="002F60C8" w:rsidRP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ถ้า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ตัวแปรที่ใช้มีมากเกินไปจะ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ชั้นที่มากและยุ่งยากในการแบ่งชั้น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="007402C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ของแต่ละชั้นอาจมี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น้อยไม่เพียงพอ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</w:t>
      </w:r>
      <w:r w:rsidR="007402C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เสียเวลาและ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ใช้ค่าใช้จ่ายสูง</w:t>
      </w:r>
    </w:p>
    <w:p w:rsidR="002F60C8" w:rsidRPr="002F60C8" w:rsidRDefault="00CF6827" w:rsidP="00305D32">
      <w:pPr>
        <w:tabs>
          <w:tab w:val="left" w:pos="1134"/>
        </w:tabs>
        <w:spacing w:after="0" w:line="363" w:lineRule="exact"/>
        <w:ind w:left="60" w:firstLine="135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ในการประมาณค่าความคลาดเคลื่อนจะต้องใช้สูตรการปรับแก้สัดส่วนของกลุ่มตัวอย่างที่ค่อนข้างซับซ้อน</w:t>
      </w:r>
    </w:p>
    <w:p w:rsidR="00C6553D" w:rsidRPr="002F60C8" w:rsidRDefault="00C6553D" w:rsidP="00C6553D">
      <w:pPr>
        <w:tabs>
          <w:tab w:val="left" w:pos="1134"/>
        </w:tabs>
        <w:spacing w:after="0" w:line="363" w:lineRule="exact"/>
        <w:ind w:left="60" w:firstLine="1966"/>
        <w:rPr>
          <w:rFonts w:ascii="Angsana New" w:hAnsi="Angsana New" w:cs="Angsana New"/>
          <w:sz w:val="32"/>
          <w:szCs w:val="32"/>
        </w:rPr>
      </w:pPr>
    </w:p>
    <w:p w:rsidR="002F60C8" w:rsidRPr="002F60C8" w:rsidRDefault="00FC036D" w:rsidP="00C6553D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wondershare_41" o:spid="_x0000_s1281" type="#_x0000_t202" style="position:absolute;left:0;text-align:left;margin-left:211.2pt;margin-top:271.6pt;width:20pt;height:22.55pt;z-index:-251678208;mso-position-horizontal-relative:page;mso-position-vertical-relative:page" filled="f" stroked="f">
            <v:textbox inset="0,0,0,0">
              <w:txbxContent>
                <w:p w:rsidR="00BB4EC0" w:rsidRDefault="00BB4EC0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ุ่</w:t>
                  </w:r>
                </w:p>
              </w:txbxContent>
            </v:textbox>
            <w10:wrap anchorx="page" anchory="page"/>
          </v:shape>
        </w:pict>
      </w:r>
      <w:r w:rsidR="00CF6827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4</w:t>
      </w:r>
      <w:r w:rsidR="00101219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.</w:t>
      </w:r>
      <w:r w:rsidR="00CF6827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Cluster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6"/>
          <w:sz w:val="32"/>
          <w:szCs w:val="32"/>
        </w:rPr>
        <w:t> 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Random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Sampling</w:t>
      </w:r>
      <w:r w:rsidR="00B43692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 xml:space="preserve"> (</w:t>
      </w:r>
      <w:r w:rsidR="00CF6827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การสมกลุ่มตัวอย่างแบบกลุ่ม</w:t>
      </w:r>
      <w:r w:rsidR="00B43692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)</w:t>
      </w:r>
    </w:p>
    <w:p w:rsidR="00164D64" w:rsidRPr="002F60C8" w:rsidRDefault="00CF6827" w:rsidP="00164D64">
      <w:pPr>
        <w:tabs>
          <w:tab w:val="left" w:pos="1134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color w:val="000000" w:themeColor="text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การสุ่มกลุ่มตัวอย่างแบบกลุ่ม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เป็นการสุ่มกลุ่มตัวอย่างจาก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ที่กระจัดกระจายก่อให้เกิดความยุ่งยากในการ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จัดทำ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กรอบของ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หรือเป็น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ที่มีการรวมกลุ่มอยู่แล้วตามธรรมชาติโดยมีลักษณะในภาพรวมของแต่ละกลุ่มที่คล้ายคลึงกัน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แต่ภายในกลุ่มจะมีความแตกต่างหรือความหลากหลายอย่างครบถ้วน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เพื่อให้ความคลาดเคลื่อนในการประมาณค่าพารามิเตอร์ของ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ลดลง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>Stat village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lang w:bidi="th-TH"/>
        </w:rPr>
        <w:t xml:space="preserve">301 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หลัง และต้องการกลุ่มตัวอย่าง จำนวน 30 หลัง </w:t>
      </w:r>
      <w:r w:rsidR="00164D64" w:rsidRPr="002F60C8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164D64" w:rsidP="00494E11">
      <w:pPr>
        <w:tabs>
          <w:tab w:val="left" w:pos="1134"/>
          <w:tab w:val="left" w:pos="1418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hAnsi="Angsana New" w:cs="Angsana New"/>
          <w:color w:val="000000" w:themeColor="text1"/>
          <w:sz w:val="32"/>
          <w:szCs w:val="32"/>
          <w:lang w:bidi="th-TH"/>
        </w:rPr>
        <w:tab/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4.1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ศึกษาลักษณะเบื้องต้นของ</w:t>
      </w:r>
      <w:r w:rsidR="00494E1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แล้ว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="00494E1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ออกเป็นกลุ่มย่อยโดยที่เน้นความแตกต่างภายในกลุ่มที่แตกต่างกันคล้าย</w:t>
      </w:r>
      <w:r w:rsidR="00494E1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แต่จะมีความคล้ายคลึงกันระหว่างกลุ่มตัวอย่าง</w:t>
      </w:r>
    </w:p>
    <w:p w:rsidR="002F60C8" w:rsidRPr="002F60C8" w:rsidRDefault="00CF6827" w:rsidP="000E0C8E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 w:hint="cs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4.2.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สุ่มกลุ่มตัวอย่างแบบกลุ่มโดยการจับฉลากที่ระบุชื่อกลุ่มตัวอย่างแล้วระบุ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กลุ่มตัวอย่างดังแส</w:t>
      </w:r>
      <w:r w:rsidR="00494E1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งตัว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อย่างการสุ่มกลุ่มตัวอย่างแบบกลุ่มใน</w:t>
      </w:r>
    </w:p>
    <w:p w:rsidR="002F60C8" w:rsidRPr="002F60C8" w:rsidRDefault="00FC036D" w:rsidP="00577A95">
      <w:pPr>
        <w:tabs>
          <w:tab w:val="left" w:pos="1134"/>
        </w:tabs>
        <w:spacing w:after="0" w:line="362" w:lineRule="exact"/>
        <w:rPr>
          <w:rFonts w:ascii="Angsana New" w:hAnsi="Angsana New" w:cs="Angsana New" w:hint="cs"/>
          <w:sz w:val="32"/>
          <w:szCs w:val="32"/>
          <w:lang w:bidi="th-TH"/>
        </w:rPr>
        <w:sectPr w:rsidR="002F60C8" w:rsidRPr="002F60C8" w:rsidSect="002F60C8">
          <w:type w:val="continuous"/>
          <w:pgSz w:w="11906" w:h="16838"/>
          <w:pgMar w:top="1379" w:right="1380" w:bottom="1139" w:left="1740" w:header="0" w:footer="0" w:gutter="0"/>
          <w:cols w:space="720"/>
        </w:sectPr>
      </w:pPr>
      <w:r>
        <w:rPr>
          <w:rFonts w:ascii="Angsana New" w:hAnsi="Angsana New" w:cs="Angsana New"/>
          <w:noProof/>
          <w:sz w:val="32"/>
          <w:szCs w:val="32"/>
          <w:lang w:eastAsia="en-US" w:bidi="th-TH"/>
        </w:rPr>
        <w:pict>
          <v:shape id="กล่องข้อความ 2" o:spid="_x0000_s1027" type="#_x0000_t202" style="position:absolute;margin-left:3pt;margin-top:15.55pt;width:432.75pt;height:269.2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" filled="f" stroked="f">
            <v:textbox>
              <w:txbxContent>
                <w:p w:rsidR="00BB4EC0" w:rsidRDefault="00BB4EC0" w:rsidP="000E0C8E">
                  <w:pPr>
                    <w:spacing w:after="0" w:line="228" w:lineRule="exact"/>
                  </w:pPr>
                </w:p>
                <w:p w:rsidR="00BB4EC0" w:rsidRDefault="00BB4EC0"/>
                <w:p w:rsidR="00BB4EC0" w:rsidRDefault="00BB4EC0" w:rsidP="000E0C8E">
                  <w:pPr>
                    <w:spacing w:after="0" w:line="430" w:lineRule="exact"/>
                    <w:jc w:val="center"/>
                    <w:rPr>
                      <w:lang w:bidi="th-TH"/>
                    </w:rPr>
                  </w:pPr>
                </w:p>
                <w:p w:rsidR="00BB4EC0" w:rsidRDefault="00BB4EC0" w:rsidP="000E0C8E">
                  <w:pPr>
                    <w:spacing w:after="0" w:line="430" w:lineRule="exact"/>
                    <w:jc w:val="center"/>
                    <w:rPr>
                      <w:lang w:bidi="th-TH"/>
                    </w:rPr>
                  </w:pPr>
                </w:p>
                <w:p w:rsidR="00BB4EC0" w:rsidRDefault="00BB4EC0" w:rsidP="000E0C8E">
                  <w:pPr>
                    <w:spacing w:after="0" w:line="451" w:lineRule="exact"/>
                    <w:ind w:left="60" w:firstLine="2206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ต่างกันภายในกลุ่มแต่คล้ายคลึงกันระหว่างกลุ่ม</w:t>
                  </w:r>
                </w:p>
                <w:p w:rsidR="00BB4EC0" w:rsidRDefault="00BB4EC0">
                  <w:pPr>
                    <w:rPr>
                      <w:lang w:bidi="th-TH"/>
                    </w:rPr>
                  </w:pPr>
                </w:p>
                <w:p w:rsidR="00BB4EC0" w:rsidRDefault="00BB4EC0">
                  <w:pPr>
                    <w:rPr>
                      <w:lang w:bidi="th-TH"/>
                    </w:rPr>
                  </w:pPr>
                </w:p>
                <w:p w:rsidR="00BB4EC0" w:rsidRDefault="00BB4EC0" w:rsidP="000E0C8E">
                  <w:pPr>
                    <w:spacing w:after="0" w:line="351" w:lineRule="exact"/>
                    <w:ind w:left="60" w:firstLine="4193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การสุ่มกลุ่มตัวอย่างอย่างง่ายกลุ่มใดกลุ่มหนึ่ง</w:t>
                  </w:r>
                </w:p>
                <w:p w:rsidR="00BB4EC0" w:rsidRDefault="00BB4EC0">
                  <w:pPr>
                    <w:rPr>
                      <w:lang w:bidi="th-TH"/>
                    </w:rPr>
                  </w:pPr>
                </w:p>
              </w:txbxContent>
            </v:textbox>
          </v:shape>
        </w:pict>
      </w:r>
    </w:p>
    <w:p w:rsidR="002F60C8" w:rsidRPr="002F60C8" w:rsidRDefault="00FC036D" w:rsidP="00862A7D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</w:rPr>
      </w:pPr>
      <w:bookmarkStart w:id="3" w:name="9"/>
      <w:bookmarkEnd w:id="3"/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shape id="polygon108" o:spid="_x0000_s1378" style="position:absolute;left:0;text-align:left;margin-left:0;margin-top:0;width:50pt;height:50pt;z-index:251577856;visibility:hidden" coordsize="12600,6300" o:spt="100" adj="0,,0" path="m6300,v,,-517,10,-1022,41c4786,92,4308,161,3848,248,3405,352,2981,472,2579,608,2200,758,1845,923,1516,1100v-301,190,-572,391,-813,602c495,1924,321,2154,183,2393,82,2639,21,2892,,3150v,,21,258,82,511c183,3907,321,4146,495,4376v208,222,449,433,720,634c1516,5200,1845,5378,2200,5542v379,150,781,286,1205,406c3848,6052,4308,6139,4786,6208v492,51,997,82,1514,92c6300,6300,6817,6290,7322,6259v492,-51,970,-120,1430,-207c9195,5948,9619,5828,10021,5692v379,-150,734,-314,1063,-492c11385,5010,11656,4809,11897,4598v208,-222,382,-452,520,-691c12518,3661,12579,3408,12600,3150v,,-21,-258,-82,-511c12417,2393,12279,2154,12105,1924v-208,-222,-449,-433,-720,-634c11084,1100,10755,923,10400,758,10021,608,9619,472,9195,352,8752,248,8292,161,7814,92,7322,41,6817,10,6300,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09" o:spid="_x0000_s1377" style="position:absolute;left:0;text-align:left;margin-left:0;margin-top:0;width:50pt;height:50pt;z-index:251578880;visibility:hidden" coordsize="12700,6400" o:spt="100" adj="0,,0" path="m6350,50v,,-517,10,-1022,41c4836,142,4358,211,3898,298,3455,402,3031,522,2629,658,2250,808,1895,973,1566,1150v-301,190,-572,391,-813,602c545,1974,371,2204,233,2443,132,2689,71,2942,50,3200v,,21,258,82,511c233,3957,371,4196,545,4426v208,222,449,433,720,634c1566,5250,1895,5428,2250,5592v379,150,781,286,1205,406c3898,6102,4358,6189,4836,6258v492,51,997,82,1514,92c6350,6350,6867,6340,7372,6309v492,-51,970,-120,1430,-207c9245,5998,9669,5878,10071,5742v379,-150,734,-314,1063,-492c11435,5060,11706,4859,11947,4648v208,-222,382,-452,520,-691c12568,3711,12629,3458,12650,3200v,,-21,-258,-82,-511c12467,2443,12329,2204,12155,1974v-208,-222,-449,-433,-720,-634c11134,1150,10805,973,10450,808,10071,658,9669,522,9245,402,8802,298,8342,211,7864,142,7372,91,6867,60,635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10" o:spid="_x0000_m1528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10" o:spid="_x0000_s1264" type="#polygon110" style="position:absolute;left:0;text-align:left;margin-left:180pt;margin-top:464.3pt;width:45pt;height:36pt;z-index:-251702784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11" o:spid="_x0000_s1375" style="position:absolute;left:0;text-align:left;margin-left:0;margin-top:0;width:50pt;height:50pt;z-index:251580928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527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260" type="#_x0000_m1527" style="position:absolute;left:0;text-align:left;margin-left:267pt;margin-top:464.3pt;width:45pt;height:36pt;z-index:-251700736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373" style="position:absolute;left:0;text-align:left;margin-left:0;margin-top:0;width:50pt;height:50pt;z-index:251581952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15" o:spid="_x0000_m1526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15" o:spid="_x0000_s1256" type="#polygon115" style="position:absolute;left:0;text-align:left;margin-left:351pt;margin-top:464.3pt;width:45pt;height:36pt;z-index:-251699712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16" o:spid="_x0000_s1371" style="position:absolute;left:0;text-align:left;margin-left:0;margin-top:0;width:50pt;height:50pt;z-index:251584000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525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252" type="#_x0000_m1525" style="position:absolute;left:0;text-align:left;margin-left:153pt;margin-top:509.3pt;width:45pt;height:36pt;z-index:-251697664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24" o:spid="_x0000_s1369" style="position:absolute;left:0;text-align:left;margin-left:0;margin-top:0;width:50pt;height:50pt;z-index:251585024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26" o:spid="_x0000_m1524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26" o:spid="_x0000_s1248" type="#polygon126" style="position:absolute;left:0;text-align:left;margin-left:207pt;margin-top:509.3pt;width:45pt;height:36pt;z-index:-251696640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27" o:spid="_x0000_s1367" style="position:absolute;left:0;text-align:left;margin-left:0;margin-top:0;width:50pt;height:50pt;z-index:251587072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29" o:spid="_x0000_m1523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29" o:spid="_x0000_s1244" type="#polygon129" style="position:absolute;left:0;text-align:left;margin-left:270pt;margin-top:509.3pt;width:45pt;height:36pt;z-index:-251694592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0" o:spid="_x0000_s1365" style="position:absolute;left:0;text-align:left;margin-left:0;margin-top:0;width:50pt;height:50pt;z-index:251588096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522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240" type="#_x0000_m1522" style="position:absolute;left:0;text-align:left;margin-left:333pt;margin-top:509.3pt;width:45pt;height:36pt;z-index:-251693568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3" o:spid="_x0000_s1363" style="position:absolute;left:0;text-align:left;margin-left:0;margin-top:0;width:50pt;height:50pt;z-index:251590144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521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35" o:spid="_x0000_s1236" type="#_x0000_m1521" style="position:absolute;left:0;text-align:left;margin-left:387pt;margin-top:509.3pt;width:45pt;height:36pt;z-index:-251691520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6" o:spid="_x0000_s1361" style="position:absolute;left:0;text-align:left;margin-left:0;margin-top:0;width:50pt;height:50pt;z-index:251591168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64" o:spid="_x0000_m1520" coordsize="4500,3025" o:spt="100" adj="0,,0" path="m2250,v,,-185,5,-365,20c1709,44,1539,77,1374,119,1216,169,1065,227,921,292,786,364,659,443,541,528,434,619,337,716,251,817,177,923,115,1034,65,1149,29,1267,7,1388,,1512v,,7,124,29,246c65,1876,115,1990,177,2101v74,106,160,208,257,305c541,2497,659,2582,786,2661v135,72,279,137,430,195c1374,2906,1539,2948,1709,2981v176,24,356,39,541,44c2250,3025,2435,3020,2615,3005v176,-24,346,-57,511,-99c3284,2856,3435,2798,3579,2733v135,-72,262,-151,380,-236c4066,2406,4163,2309,4249,2207v74,-106,136,-217,186,-331c4471,1758,4493,1636,4500,1512v,,-7,-124,-29,-245c4435,1149,4385,1034,4323,923,4249,817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64" o:spid="_x0000_s1232" type="#polygon164" style="position:absolute;left:0;text-align:left;margin-left:153.75pt;margin-top:554.25pt;width:45pt;height:30.25pt;z-index:-251690496;mso-position-horizontal-relative:page;mso-position-vertical-relative:page" coordsize="21600,21600" o:spt="100" adj="0,,0" path="m2250,v,,-185,5,-365,20c1709,44,1539,77,1374,119,1216,169,1065,227,921,292,786,364,659,443,541,528,434,619,337,716,251,817,177,923,115,1034,65,1149,29,1267,7,1388,,1512v,,7,124,29,246c65,1876,115,1990,177,2101v74,106,160,208,257,305c541,2497,659,2582,786,2661v135,72,279,137,430,195c1374,2906,1539,2948,1709,2981v176,24,356,39,541,44c2250,3025,2435,3020,2615,3005v176,-24,346,-57,511,-99c3284,2856,3435,2798,3579,2733v135,-72,262,-151,380,-236c4066,2406,4163,2309,4249,2207v74,-106,136,-217,186,-331c4471,1758,4493,1636,4500,1512v,,-7,-124,-29,-245c4435,1149,4385,1034,4323,923,4249,817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65" o:spid="_x0000_s1359" style="position:absolute;left:0;text-align:left;margin-left:0;margin-top:0;width:50pt;height:50pt;z-index:251593216;visibility:hidden" coordsize="4600,3125" o:spt="100" adj="0,,0" path="m2300,50v,,-185,5,-365,20c1759,94,1589,127,1424,169,1266,219,1115,277,971,342,836,414,709,493,591,578,484,669,387,766,301,867,227,973,165,1084,115,1199,79,1317,57,1438,50,1562v,,7,124,29,246c115,1926,165,2040,227,2151v74,106,160,208,257,305c591,2547,709,2632,836,2711v135,72,279,137,430,195c1424,2956,1589,2998,1759,3031v176,24,356,39,541,44c2300,3075,2485,3070,2665,3055v176,-24,346,-57,511,-99c3334,2906,3485,2848,3629,2783v135,-72,262,-151,380,-236c4116,2456,4213,2359,4299,2257v74,-106,136,-217,186,-331c4521,1808,4543,1686,4550,1562v,,-7,-124,-29,-245c4485,1199,4435,1084,4373,973,4299,867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87" o:spid="_x0000_m1519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87" o:spid="_x0000_s1228" type="#polygon187" style="position:absolute;left:0;text-align:left;margin-left:208.5pt;margin-top:557.5pt;width:45pt;height:30.25pt;z-index:-251688448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88" o:spid="_x0000_s1357" style="position:absolute;left:0;text-align:left;margin-left:0;margin-top:0;width:50pt;height:50pt;z-index:251594240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91" o:spid="_x0000_m1518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91" o:spid="_x0000_s1224" type="#polygon191" style="position:absolute;left:0;text-align:left;margin-left:270pt;margin-top:557.5pt;width:45pt;height:30.25pt;z-index:-251686400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92" o:spid="_x0000_s1355" style="position:absolute;left:0;text-align:left;margin-left:0;margin-top:0;width:50pt;height:50pt;z-index:251596288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95" o:spid="_x0000_m1517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95" o:spid="_x0000_s1220" type="#polygon195" style="position:absolute;left:0;text-align:left;margin-left:333.75pt;margin-top:557.5pt;width:45pt;height:30.25pt;z-index:-251684352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96" o:spid="_x0000_s1353" style="position:absolute;left:0;text-align:left;margin-left:0;margin-top:0;width:50pt;height:50pt;z-index:251597312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99" o:spid="_x0000_m1516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99" o:spid="_x0000_s1216" type="#polygon199" style="position:absolute;left:0;text-align:left;margin-left:389.25pt;margin-top:557.5pt;width:45pt;height:30.25pt;z-index:-251683328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200" o:spid="_x0000_s1351" style="position:absolute;left:0;text-align:left;margin-left:0;margin-top:0;width:50pt;height:50pt;z-index:251599360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203" o:spid="_x0000_s1213" style="position:absolute;left:0;text-align:left;margin-left:0;margin-top:0;width:50pt;height:50pt;z-index:251603456;visibility:hidden" coordsize="43300,175" o:spt="100" adj="0,,0" path="m50,50r,l43250,50e">
            <v:stroke joinstyle="miter"/>
            <v:formulas/>
            <v:path o:connecttype="segments"/>
            <o:lock v:ext="edit" selection="t"/>
          </v:shape>
        </w:pict>
      </w:r>
      <w:r w:rsidR="00101219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ข้อจำกัดใน</w:t>
      </w:r>
      <w:r w:rsidR="00101219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การสุ่มตัวอย่างแบบ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แบ่งกลุ่ม</w:t>
      </w:r>
      <w:r w:rsidR="00862A7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 xml:space="preserve"> (</w:t>
      </w:r>
      <w:r w:rsidR="00862A7D"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="00862A7D"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="00862A7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862A7D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862A7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</w:p>
    <w:p w:rsidR="002F60C8" w:rsidRPr="002F60C8" w:rsidRDefault="00CF6827" w:rsidP="00101219">
      <w:pPr>
        <w:tabs>
          <w:tab w:val="left" w:pos="1134"/>
        </w:tabs>
        <w:spacing w:after="0" w:line="360" w:lineRule="exact"/>
        <w:ind w:left="61" w:firstLine="1357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ประหยัดเวลา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แรงงานและงบประมาณในการเตรียมการและ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ดำเนิน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การ</w:t>
      </w:r>
    </w:p>
    <w:p w:rsidR="002F60C8" w:rsidRPr="002F60C8" w:rsidRDefault="00CF6827" w:rsidP="00862A7D">
      <w:pPr>
        <w:tabs>
          <w:tab w:val="left" w:pos="1134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ประสิทธิภา</w:t>
      </w:r>
      <w:r w:rsidR="00E049E2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พของกลุ่มตัวอย่างมีประสิทธิภาพต</w:t>
      </w:r>
      <w:r w:rsidR="00E049E2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่ำ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เนื่องจากภายในกลุ่ม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แต่ละกลุ่มที่แบ่งกลุ่มยังมีความเป็นเอกพันธ์ค่อนข้างสูงจะ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ความคลาดเคลื่อนมาตรฐานมีค่าสูงมากขึ้น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และจะต้องใช้สูตรการปรับแก้ที่จะ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ได้ค่าประมาณพารามิเตอร์ที่สูงขึ้นและการทดสอบสมมุติฐานมีประสิทธิภาพมากขึ้น</w:t>
      </w:r>
    </w:p>
    <w:p w:rsidR="00101219" w:rsidRPr="002F60C8" w:rsidRDefault="00101219" w:rsidP="009F477A">
      <w:pPr>
        <w:tabs>
          <w:tab w:val="left" w:pos="1134"/>
        </w:tabs>
        <w:spacing w:after="0" w:line="362" w:lineRule="exact"/>
        <w:ind w:left="61"/>
        <w:rPr>
          <w:rFonts w:ascii="Angsana New" w:hAnsi="Angsana New" w:cs="Angsana New"/>
          <w:sz w:val="32"/>
          <w:szCs w:val="32"/>
          <w:cs/>
          <w:lang w:bidi="th-TH"/>
        </w:rPr>
      </w:pPr>
    </w:p>
    <w:p w:rsidR="002F60C8" w:rsidRPr="00F43267" w:rsidRDefault="00CF6827" w:rsidP="00101219">
      <w:pPr>
        <w:tabs>
          <w:tab w:val="left" w:pos="1134"/>
        </w:tabs>
        <w:spacing w:after="0" w:line="363" w:lineRule="exact"/>
        <w:ind w:left="61" w:firstLine="1073"/>
        <w:rPr>
          <w:rFonts w:ascii="Angsana New" w:hAnsi="Angsana New" w:cs="Angsana New"/>
          <w:b/>
          <w:bCs/>
          <w:sz w:val="32"/>
          <w:szCs w:val="32"/>
        </w:rPr>
      </w:pPr>
      <w:r w:rsidRPr="00F43267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5</w:t>
      </w:r>
      <w:r w:rsidR="00F43267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.</w:t>
      </w:r>
      <w:r w:rsidRPr="00F43267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F43267" w:rsidRPr="00F43267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Multistage</w:t>
      </w:r>
      <w:r w:rsidR="00F43267" w:rsidRPr="00F43267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F43267" w:rsidRPr="00F43267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Sampling</w:t>
      </w:r>
      <w:r w:rsidR="00F43267" w:rsidRPr="00F43267">
        <w:rPr>
          <w:rFonts w:ascii="Angsana New" w:eastAsia="TH SarabunPSK" w:hAnsi="Angsana New" w:cs="Angsana New" w:hint="cs"/>
          <w:b/>
          <w:bCs/>
          <w:noProof/>
          <w:color w:val="000000"/>
          <w:spacing w:val="-1"/>
          <w:sz w:val="32"/>
          <w:szCs w:val="32"/>
          <w:cs/>
          <w:lang w:bidi="th-TH"/>
        </w:rPr>
        <w:t xml:space="preserve"> (</w:t>
      </w:r>
      <w:r w:rsidRPr="00F43267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การสุ่มแบบหลายขั้นตอน</w:t>
      </w:r>
      <w:r w:rsidR="00F43267" w:rsidRPr="00F43267">
        <w:rPr>
          <w:rFonts w:ascii="Angsana New" w:eastAsia="TH SarabunPSK" w:hAnsi="Angsana New" w:cs="Angsana New" w:hint="cs"/>
          <w:b/>
          <w:bCs/>
          <w:noProof/>
          <w:color w:val="000000"/>
          <w:spacing w:val="-1"/>
          <w:sz w:val="32"/>
          <w:szCs w:val="32"/>
          <w:cs/>
          <w:lang w:bidi="th-TH"/>
        </w:rPr>
        <w:t>)</w:t>
      </w:r>
    </w:p>
    <w:p w:rsidR="002F60C8" w:rsidRPr="00D31935" w:rsidRDefault="00CF6827" w:rsidP="00D31935">
      <w:pPr>
        <w:tabs>
          <w:tab w:val="left" w:pos="1134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color w:val="000000" w:themeColor="text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การสุ่มแบบหลายขั้นตอน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Multistage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เป็นการสุ่มตัวอย่างที่มีหลายขั้นตอน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3E46EB" w:rsidRPr="003E46EB">
        <w:rPr>
          <w:rFonts w:ascii="Angsana New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มักใช้กับโครงการสำรวจขนาดใหญ่ต้องใช้การสุ่มตัวอย่างจากประชากรจำนวนมากเช่นประชากรทั้งประเทศ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มีลักษณะคล้ายๆ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ับการสุ่มตัวอย่างแบบกลุ่มที่มีหลายขั้นตอนตั้งแต่เริ่มต้นกลุ่มใหญ่ที่สุดจนกระทั่งสิ้นสุดที่กลุ่มตัวอย่างที่ต้องการตามความเหมาะส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ดังนั้นการสุ่ม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แบบหลายขั้นตอนในบางครั้งจึงเรียกว่าการสุ่มตัวอย่างแบบกลุ่มหลายชั้น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Multi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stage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</w:t>
      </w:r>
      <w:r w:rsidR="003E46EB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ือเป็นการสุ่มตัวอย่างที่ใช้หลาก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ลายวิธีการในการสุ่มเพื่อให้ได้กลุ่มตัวอย่างที่เป็นตัวแทนของ</w:t>
      </w:r>
      <w:r w:rsidR="003E46EB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3E46EB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ที่ซ</w:t>
      </w:r>
      <w:r w:rsidR="003E46EB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ั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บซ้อนและมีความสอดคล้องกับความต้องการภายใต้</w:t>
      </w:r>
      <w:r w:rsidR="00F43267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เงื่อนไขที่จำ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กัด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3E46E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3E46E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>Stat village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lang w:bidi="th-TH"/>
        </w:rPr>
        <w:t xml:space="preserve">301 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หลัง และต้องการกลุ่มตัวอย่าง จำนวน 30 หลัง </w:t>
      </w:r>
      <w:r w:rsidR="003E46EB" w:rsidRPr="002F60C8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8D6E01" w:rsidRPr="004F5FF5" w:rsidRDefault="008D6E01" w:rsidP="008D6E01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5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proofErr w:type="gramStart"/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แบ่ง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หลังคาเรือนออกเป็นกลุ่มย่อยโดย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แบ่งเป็นคุ้มตามร่องน้ำ</w:t>
      </w:r>
      <w:r w:rsidR="004F5FF5">
        <w:rPr>
          <w:rFonts w:ascii="Angsana New" w:hAnsi="Angsana New" w:cs="Angsana New" w:hint="cs"/>
          <w:sz w:val="32"/>
          <w:szCs w:val="32"/>
          <w:cs/>
          <w:lang w:bidi="th-TH"/>
        </w:rPr>
        <w:t>(</w:t>
      </w:r>
      <w:proofErr w:type="gramEnd"/>
      <w:r w:rsidR="004F5FF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มีการรวมกลุ่มอยู่แล้วตามธรรมชาติ</w:t>
      </w:r>
      <w:r w:rsidR="004F5FF5">
        <w:rPr>
          <w:rFonts w:ascii="Angsana New" w:hAnsi="Angsana New" w:cs="Angsana New" w:hint="cs"/>
          <w:sz w:val="32"/>
          <w:szCs w:val="32"/>
          <w:cs/>
          <w:lang w:bidi="th-TH"/>
        </w:rPr>
        <w:t>)</w:t>
      </w:r>
    </w:p>
    <w:p w:rsidR="008D6E01" w:rsidRPr="002F60C8" w:rsidRDefault="008D6E01" w:rsidP="008D6E01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/>
          <w:sz w:val="32"/>
          <w:szCs w:val="32"/>
          <w:lang w:bidi="th-TH"/>
        </w:rPr>
        <w:t xml:space="preserve">5.2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แต่ละคุ้มนำมา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สุ่มกลุ่มตัวอย่างแบบชั้นภูมิ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Stratified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</w:p>
    <w:p w:rsidR="008D6E01" w:rsidRDefault="008D6E01" w:rsidP="008D6E01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5.3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>
        <w:rPr>
          <w:rFonts w:ascii="Angsana New" w:hAnsi="Angsana New" w:cs="Angsana New" w:hint="cs"/>
          <w:noProof/>
          <w:color w:val="000000"/>
          <w:spacing w:val="-4"/>
          <w:sz w:val="32"/>
          <w:szCs w:val="32"/>
          <w:cs/>
          <w:lang w:bidi="th-TH"/>
        </w:rPr>
        <w:t>แต่ละชั้นภูมินำมา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สุ่มกลุ่มตัวอย่างแบบกลุ่ม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 xml:space="preserve"> 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</w:p>
    <w:p w:rsidR="008D6E01" w:rsidRPr="00577A95" w:rsidRDefault="008D6E01" w:rsidP="00577A95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5.4 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แต่ละกลุ่มนำมา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สุ่มกลุ่มตัวอย่างอย่างง่าย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Simple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Sampling)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4F5FF5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ให้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ได้กลุ่มหลังคาเรือน</w:t>
      </w:r>
      <w:r w:rsidR="004F5FF5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ตาม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ที่ต้องการ </w:t>
      </w:r>
      <w:r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30 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หลัง </w:t>
      </w:r>
      <w:r w:rsidR="004F5FF5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ดัง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ตัวอย่างการสุ่มแบบหลายขั้นตอน</w:t>
      </w:r>
      <w:r w:rsidR="004F5FF5" w:rsidRPr="004F5FF5">
        <w:rPr>
          <w:rFonts w:ascii="Angsana New" w:eastAsia="TH SarabunPSK" w:hAnsi="Angsana New" w:cs="Angsana New" w:hint="cs"/>
          <w:noProof/>
          <w:color w:val="000000"/>
          <w:spacing w:val="-1"/>
          <w:w w:val="95"/>
          <w:sz w:val="32"/>
          <w:szCs w:val="32"/>
          <w:cs/>
          <w:lang w:bidi="th-TH"/>
        </w:rPr>
        <w:t>ตาม</w:t>
      </w: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A12604" w:rsidRPr="002F60C8" w:rsidRDefault="00A12604" w:rsidP="00A12604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ข้อจำกัดใน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การสุ่มตัวอย่างแบบหลายขั้นตอน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Multistage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</w:p>
    <w:p w:rsidR="002112F8" w:rsidRDefault="00A12604" w:rsidP="002112F8">
      <w:pPr>
        <w:tabs>
          <w:tab w:val="left" w:pos="1134"/>
        </w:tabs>
        <w:spacing w:after="0" w:line="360" w:lineRule="exact"/>
        <w:ind w:left="61" w:firstLine="1357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2112F8" w:rsidRP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เหมาะกับก</w:t>
      </w:r>
      <w:r w:rsid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ารวิจัยที่มีกลุ่มประชากรขนาดใหญ่</w:t>
      </w:r>
      <w:r w:rsidR="002112F8" w:rsidRP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และยากที่จะรวบรวมรายชื่อประชากรท</w:t>
      </w:r>
      <w:r w:rsid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ุ่กหน</w:t>
      </w:r>
      <w:r w:rsidR="002112F8" w:rsidRP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วยได้ครบถ้วน</w:t>
      </w:r>
    </w:p>
    <w:p w:rsidR="00EC1CAF" w:rsidRPr="00EC1CAF" w:rsidRDefault="00EC1CAF" w:rsidP="00EC1CAF">
      <w:pPr>
        <w:widowControl/>
        <w:spacing w:after="0" w:line="380" w:lineRule="exact"/>
        <w:ind w:firstLine="1418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</w:pPr>
      <w:r w:rsidRPr="00EC1CAF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2) </w:t>
      </w:r>
      <w:r w:rsidRPr="00EC1CAF">
        <w:rPr>
          <w:rFonts w:ascii="Angsana New" w:hAnsi="Angsana New" w:cs="Angsana New"/>
          <w:sz w:val="32"/>
          <w:szCs w:val="32"/>
          <w:cs/>
          <w:lang w:bidi="th-TH"/>
        </w:rPr>
        <w:t>มีค่าใช้จ่ายสูงในการติดตามกลุ่ม</w:t>
      </w:r>
      <w:r>
        <w:rPr>
          <w:rFonts w:ascii="Angsana New" w:hAnsi="Angsana New" w:cs="Angsana New"/>
          <w:sz w:val="32"/>
          <w:szCs w:val="32"/>
          <w:cs/>
          <w:lang w:bidi="th-TH"/>
        </w:rPr>
        <w:t>ตัวอย่างที่อยู่อย่างกระจัดกระจา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ย</w:t>
      </w:r>
      <w:r w:rsidRPr="00EC1CAF">
        <w:rPr>
          <w:rFonts w:ascii="Angsana New" w:hAnsi="Angsana New" w:cs="Angsana New"/>
          <w:sz w:val="32"/>
          <w:szCs w:val="32"/>
          <w:cs/>
          <w:lang w:bidi="th-TH"/>
        </w:rPr>
        <w:t>การประมา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ณ</w:t>
      </w:r>
      <w:r w:rsidRPr="00EC1CAF">
        <w:rPr>
          <w:rFonts w:ascii="Angsana New" w:hAnsi="Angsana New" w:cs="Angsana New"/>
          <w:sz w:val="32"/>
          <w:szCs w:val="32"/>
          <w:cs/>
          <w:lang w:bidi="th-TH"/>
        </w:rPr>
        <w:t>ค่าพารามิเตอร์จะสลับซับซ้อนถ้ามีจำนวนชั้นของการสุ่มมาก</w:t>
      </w: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77A95" w:rsidRDefault="00577A95" w:rsidP="005C222C">
      <w:pPr>
        <w:tabs>
          <w:tab w:val="left" w:pos="1134"/>
        </w:tabs>
        <w:spacing w:after="0" w:line="380" w:lineRule="exact"/>
        <w:contextualSpacing/>
        <w:jc w:val="center"/>
        <w:rPr>
          <w:rFonts w:ascii="Angsana New" w:hAnsi="Angsana New" w:cs="Angsana New" w:hint="cs"/>
          <w:b/>
          <w:bCs/>
          <w:sz w:val="36"/>
          <w:szCs w:val="36"/>
          <w:lang w:bidi="th-TH"/>
        </w:rPr>
      </w:pPr>
    </w:p>
    <w:p w:rsidR="005C222C" w:rsidRPr="002D5B1D" w:rsidRDefault="005C222C" w:rsidP="005C222C">
      <w:pPr>
        <w:tabs>
          <w:tab w:val="left" w:pos="1134"/>
        </w:tabs>
        <w:spacing w:after="0" w:line="380" w:lineRule="exact"/>
        <w:contextualSpacing/>
        <w:jc w:val="center"/>
        <w:rPr>
          <w:rFonts w:ascii="Angsana New" w:hAnsi="Angsana New" w:cs="Angsana New"/>
          <w:b/>
          <w:bCs/>
          <w:sz w:val="36"/>
          <w:szCs w:val="36"/>
          <w:lang w:bidi="th-TH"/>
        </w:rPr>
      </w:pPr>
      <w:r w:rsidRPr="002D5B1D"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lastRenderedPageBreak/>
        <w:t>อ้างอิง</w:t>
      </w: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Pr="005C222C" w:rsidRDefault="005C222C" w:rsidP="005C222C">
      <w:pPr>
        <w:pStyle w:val="Default"/>
        <w:rPr>
          <w:rFonts w:ascii="Angsana New" w:hAnsi="Angsana New" w:cs="Angsana New"/>
          <w:sz w:val="32"/>
          <w:szCs w:val="32"/>
        </w:rPr>
      </w:pPr>
      <w:r w:rsidRPr="005C222C">
        <w:rPr>
          <w:rFonts w:ascii="Angsana New" w:hAnsi="Angsana New" w:cs="Angsana New"/>
          <w:sz w:val="32"/>
          <w:szCs w:val="32"/>
          <w:cs/>
        </w:rPr>
        <w:t>นงลักษณ์วิรัชชัย</w:t>
      </w:r>
      <w:r w:rsidRPr="005C222C">
        <w:rPr>
          <w:rFonts w:ascii="Angsana New" w:hAnsi="Angsana New" w:cs="Angsana New"/>
          <w:sz w:val="32"/>
          <w:szCs w:val="32"/>
        </w:rPr>
        <w:t xml:space="preserve">. </w:t>
      </w:r>
      <w:r w:rsidRPr="005C222C">
        <w:rPr>
          <w:rFonts w:ascii="Angsana New" w:hAnsi="Angsana New" w:cs="Angsana New"/>
          <w:b/>
          <w:bCs/>
          <w:sz w:val="32"/>
          <w:szCs w:val="32"/>
          <w:cs/>
        </w:rPr>
        <w:t>พรมแดนความรู้ด้านการวิจัยและสถิติ</w:t>
      </w:r>
      <w:r w:rsidRPr="005C222C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5C222C">
        <w:rPr>
          <w:rFonts w:ascii="Angsana New" w:hAnsi="Angsana New" w:cs="Angsana New"/>
          <w:sz w:val="32"/>
          <w:szCs w:val="32"/>
          <w:cs/>
        </w:rPr>
        <w:t>บรรณาธิการโดยเนาวรัตน์พลายน้อย</w:t>
      </w:r>
      <w:r w:rsidRPr="005C222C">
        <w:rPr>
          <w:rFonts w:ascii="Angsana New" w:hAnsi="Angsana New" w:cs="Angsana New"/>
          <w:sz w:val="32"/>
          <w:szCs w:val="32"/>
        </w:rPr>
        <w:t xml:space="preserve">, </w:t>
      </w:r>
    </w:p>
    <w:p w:rsidR="005C222C" w:rsidRPr="005C222C" w:rsidRDefault="005C222C" w:rsidP="005C222C">
      <w:pPr>
        <w:pStyle w:val="Default"/>
        <w:ind w:firstLine="993"/>
        <w:rPr>
          <w:rFonts w:ascii="Angsana New" w:hAnsi="Angsana New" w:cs="Angsana New"/>
          <w:sz w:val="32"/>
          <w:szCs w:val="32"/>
        </w:rPr>
      </w:pPr>
      <w:r w:rsidRPr="005C222C">
        <w:rPr>
          <w:rFonts w:ascii="Angsana New" w:hAnsi="Angsana New" w:cs="Angsana New"/>
          <w:sz w:val="32"/>
          <w:szCs w:val="32"/>
          <w:cs/>
        </w:rPr>
        <w:t>ชัยยันต์</w:t>
      </w:r>
      <w:proofErr w:type="spellStart"/>
      <w:r w:rsidRPr="005C222C">
        <w:rPr>
          <w:rFonts w:ascii="Angsana New" w:hAnsi="Angsana New" w:cs="Angsana New"/>
          <w:sz w:val="32"/>
          <w:szCs w:val="32"/>
          <w:cs/>
        </w:rPr>
        <w:t>ประดิษฐ</w:t>
      </w:r>
      <w:proofErr w:type="spellEnd"/>
      <w:r w:rsidRPr="005C222C">
        <w:rPr>
          <w:rFonts w:ascii="Angsana New" w:hAnsi="Angsana New" w:cs="Angsana New"/>
          <w:sz w:val="32"/>
          <w:szCs w:val="32"/>
          <w:cs/>
        </w:rPr>
        <w:t>ศิลป์และจุฑามาศไชยรบ</w:t>
      </w:r>
      <w:r w:rsidRPr="005C222C">
        <w:rPr>
          <w:rFonts w:ascii="Angsana New" w:hAnsi="Angsana New" w:cs="Angsana New"/>
          <w:sz w:val="32"/>
          <w:szCs w:val="32"/>
        </w:rPr>
        <w:t xml:space="preserve">. </w:t>
      </w:r>
      <w:r w:rsidRPr="005C222C">
        <w:rPr>
          <w:rFonts w:ascii="Angsana New" w:hAnsi="Angsana New" w:cs="Angsana New"/>
          <w:sz w:val="32"/>
          <w:szCs w:val="32"/>
          <w:cs/>
        </w:rPr>
        <w:t>ชลบุรี</w:t>
      </w:r>
      <w:r w:rsidRPr="005C222C">
        <w:rPr>
          <w:rFonts w:ascii="Angsana New" w:hAnsi="Angsana New" w:cs="Angsana New"/>
          <w:sz w:val="32"/>
          <w:szCs w:val="32"/>
        </w:rPr>
        <w:t xml:space="preserve"> : </w:t>
      </w:r>
      <w:r w:rsidRPr="005C222C">
        <w:rPr>
          <w:rFonts w:ascii="Angsana New" w:hAnsi="Angsana New" w:cs="Angsana New"/>
          <w:sz w:val="32"/>
          <w:szCs w:val="32"/>
          <w:cs/>
        </w:rPr>
        <w:t>วิทยาลัยการบริหารรัฐกิจมหาวิทยาลัย</w:t>
      </w:r>
    </w:p>
    <w:p w:rsidR="002D5B1D" w:rsidRPr="002D5B1D" w:rsidRDefault="005C222C" w:rsidP="002D5B1D">
      <w:pPr>
        <w:tabs>
          <w:tab w:val="left" w:pos="993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ab/>
      </w:r>
      <w:r w:rsidRPr="005C222C">
        <w:rPr>
          <w:rFonts w:ascii="Angsana New" w:hAnsi="Angsana New" w:cs="Angsana New"/>
          <w:sz w:val="32"/>
          <w:szCs w:val="32"/>
          <w:cs/>
          <w:lang w:bidi="th-TH"/>
        </w:rPr>
        <w:t>บูรพา</w:t>
      </w:r>
      <w:r w:rsidRPr="005C222C">
        <w:rPr>
          <w:rFonts w:ascii="Angsana New" w:hAnsi="Angsana New" w:cs="Angsana New"/>
          <w:sz w:val="32"/>
          <w:szCs w:val="32"/>
        </w:rPr>
        <w:t>,2543.</w:t>
      </w:r>
    </w:p>
    <w:p w:rsidR="005C222C" w:rsidRDefault="002D5B1D" w:rsidP="002D5B1D">
      <w:pPr>
        <w:tabs>
          <w:tab w:val="left" w:pos="993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  <w:r w:rsidRPr="002D5B1D">
        <w:rPr>
          <w:rFonts w:ascii="Angsana New" w:hAnsi="Angsana New" w:cs="Angsana New"/>
          <w:sz w:val="32"/>
          <w:szCs w:val="32"/>
          <w:cs/>
          <w:lang w:bidi="th-TH"/>
        </w:rPr>
        <w:t>ชูศรีวงศ์รัตนะ</w:t>
      </w:r>
      <w:r w:rsidRPr="002D5B1D">
        <w:rPr>
          <w:rFonts w:ascii="Angsana New" w:hAnsi="Angsana New" w:cs="Angsana New"/>
          <w:sz w:val="32"/>
          <w:szCs w:val="32"/>
        </w:rPr>
        <w:t xml:space="preserve">. </w:t>
      </w:r>
      <w:r w:rsidRPr="002D5B1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เทคนิคการใช้สถิติเพื่อการวิจัย</w:t>
      </w:r>
      <w:r w:rsidRPr="002D5B1D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2D5B1D">
        <w:rPr>
          <w:rFonts w:ascii="Angsana New" w:hAnsi="Angsana New" w:cs="Angsana New"/>
          <w:sz w:val="32"/>
          <w:szCs w:val="32"/>
          <w:cs/>
          <w:lang w:bidi="th-TH"/>
        </w:rPr>
        <w:t>พิมพ์ครั้งที่</w:t>
      </w:r>
      <w:r w:rsidRPr="002D5B1D">
        <w:rPr>
          <w:rFonts w:ascii="Angsana New" w:hAnsi="Angsana New" w:cs="Angsana New"/>
          <w:sz w:val="32"/>
          <w:szCs w:val="32"/>
        </w:rPr>
        <w:t xml:space="preserve"> 9. </w:t>
      </w:r>
      <w:r w:rsidRPr="002D5B1D">
        <w:rPr>
          <w:rFonts w:ascii="Angsana New" w:hAnsi="Angsana New" w:cs="Angsana New"/>
          <w:sz w:val="32"/>
          <w:szCs w:val="32"/>
          <w:cs/>
          <w:lang w:bidi="th-TH"/>
        </w:rPr>
        <w:t>กรุงเทพฯ</w:t>
      </w:r>
      <w:r w:rsidRPr="002D5B1D">
        <w:rPr>
          <w:rFonts w:ascii="Angsana New" w:hAnsi="Angsana New" w:cs="Angsana New"/>
          <w:sz w:val="32"/>
          <w:szCs w:val="32"/>
        </w:rPr>
        <w:t xml:space="preserve"> : </w:t>
      </w:r>
      <w:r w:rsidRPr="002D5B1D">
        <w:rPr>
          <w:rFonts w:ascii="Angsana New" w:hAnsi="Angsana New" w:cs="Angsana New"/>
          <w:sz w:val="32"/>
          <w:szCs w:val="32"/>
          <w:cs/>
          <w:lang w:bidi="th-TH"/>
        </w:rPr>
        <w:t>เทพนิมิตรการพิมพ์</w:t>
      </w:r>
      <w:r w:rsidRPr="002D5B1D">
        <w:rPr>
          <w:rFonts w:ascii="Angsana New" w:hAnsi="Angsana New" w:cs="Angsana New"/>
          <w:sz w:val="32"/>
          <w:szCs w:val="32"/>
        </w:rPr>
        <w:t>,2546.</w:t>
      </w:r>
    </w:p>
    <w:p w:rsidR="002D5B1D" w:rsidRPr="002D5B1D" w:rsidRDefault="002D5B1D" w:rsidP="002D5B1D">
      <w:pPr>
        <w:tabs>
          <w:tab w:val="left" w:pos="993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sectPr w:rsidR="002D5B1D" w:rsidRPr="002D5B1D" w:rsidSect="0049384E">
      <w:type w:val="continuous"/>
      <w:pgSz w:w="11906" w:h="16839"/>
      <w:pgMar w:top="1379" w:right="1380" w:bottom="1139" w:left="1740" w:header="0" w:footer="0" w:gutter="0"/>
      <w:cols w:space="720" w:equalWidth="0">
        <w:col w:w="8787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C0" w:rsidRDefault="00BB4EC0">
      <w:pPr>
        <w:spacing w:after="0" w:line="240" w:lineRule="auto"/>
      </w:pPr>
      <w:r>
        <w:separator/>
      </w:r>
    </w:p>
  </w:endnote>
  <w:endnote w:type="continuationSeparator" w:id="1">
    <w:p w:rsidR="00BB4EC0" w:rsidRDefault="00BB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C0" w:rsidRDefault="00BB4EC0">
      <w:pPr>
        <w:spacing w:after="0" w:line="240" w:lineRule="auto"/>
      </w:pPr>
      <w:r>
        <w:separator/>
      </w:r>
    </w:p>
  </w:footnote>
  <w:footnote w:type="continuationSeparator" w:id="1">
    <w:p w:rsidR="00BB4EC0" w:rsidRDefault="00BB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433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325E2F"/>
    <w:rsid w:val="00014194"/>
    <w:rsid w:val="0002718B"/>
    <w:rsid w:val="000C0580"/>
    <w:rsid w:val="000E0C8E"/>
    <w:rsid w:val="00101219"/>
    <w:rsid w:val="0010522D"/>
    <w:rsid w:val="00107CB2"/>
    <w:rsid w:val="00164D64"/>
    <w:rsid w:val="002112F8"/>
    <w:rsid w:val="00216B59"/>
    <w:rsid w:val="00235E6F"/>
    <w:rsid w:val="00280822"/>
    <w:rsid w:val="002D178B"/>
    <w:rsid w:val="002D5B1D"/>
    <w:rsid w:val="002F60C8"/>
    <w:rsid w:val="00305D32"/>
    <w:rsid w:val="00325E2F"/>
    <w:rsid w:val="0034081D"/>
    <w:rsid w:val="00371508"/>
    <w:rsid w:val="00386883"/>
    <w:rsid w:val="00387464"/>
    <w:rsid w:val="003E3E69"/>
    <w:rsid w:val="003E46EB"/>
    <w:rsid w:val="003F709D"/>
    <w:rsid w:val="00417739"/>
    <w:rsid w:val="00430899"/>
    <w:rsid w:val="0045326F"/>
    <w:rsid w:val="0049384E"/>
    <w:rsid w:val="00494E11"/>
    <w:rsid w:val="004F5FF5"/>
    <w:rsid w:val="00506591"/>
    <w:rsid w:val="00520862"/>
    <w:rsid w:val="00525920"/>
    <w:rsid w:val="00577A95"/>
    <w:rsid w:val="005B36EE"/>
    <w:rsid w:val="005C222C"/>
    <w:rsid w:val="00603312"/>
    <w:rsid w:val="00610846"/>
    <w:rsid w:val="006836BA"/>
    <w:rsid w:val="006D1917"/>
    <w:rsid w:val="006E010F"/>
    <w:rsid w:val="007402C6"/>
    <w:rsid w:val="00767AA7"/>
    <w:rsid w:val="007E241C"/>
    <w:rsid w:val="007F1C1F"/>
    <w:rsid w:val="00862A7D"/>
    <w:rsid w:val="008966EC"/>
    <w:rsid w:val="008D6E01"/>
    <w:rsid w:val="0092293D"/>
    <w:rsid w:val="009439E7"/>
    <w:rsid w:val="009542D7"/>
    <w:rsid w:val="009A2D2D"/>
    <w:rsid w:val="009D0371"/>
    <w:rsid w:val="009E57CF"/>
    <w:rsid w:val="009F477A"/>
    <w:rsid w:val="009F6846"/>
    <w:rsid w:val="00A12604"/>
    <w:rsid w:val="00A576DF"/>
    <w:rsid w:val="00AB297E"/>
    <w:rsid w:val="00B43692"/>
    <w:rsid w:val="00B47D2C"/>
    <w:rsid w:val="00B855B2"/>
    <w:rsid w:val="00BB4EC0"/>
    <w:rsid w:val="00C12366"/>
    <w:rsid w:val="00C2567E"/>
    <w:rsid w:val="00C47321"/>
    <w:rsid w:val="00C6553D"/>
    <w:rsid w:val="00CC00E1"/>
    <w:rsid w:val="00CE2A3C"/>
    <w:rsid w:val="00CF6827"/>
    <w:rsid w:val="00D03192"/>
    <w:rsid w:val="00D3153A"/>
    <w:rsid w:val="00D31935"/>
    <w:rsid w:val="00D456BF"/>
    <w:rsid w:val="00D53F15"/>
    <w:rsid w:val="00D61FE1"/>
    <w:rsid w:val="00D92EB1"/>
    <w:rsid w:val="00DB5EFB"/>
    <w:rsid w:val="00DD36CB"/>
    <w:rsid w:val="00E049E2"/>
    <w:rsid w:val="00E22907"/>
    <w:rsid w:val="00E4390A"/>
    <w:rsid w:val="00E45CE3"/>
    <w:rsid w:val="00E5400B"/>
    <w:rsid w:val="00E75A0D"/>
    <w:rsid w:val="00EC1CAF"/>
    <w:rsid w:val="00EE1D85"/>
    <w:rsid w:val="00F065B5"/>
    <w:rsid w:val="00F1392F"/>
    <w:rsid w:val="00F43267"/>
    <w:rsid w:val="00F46E81"/>
    <w:rsid w:val="00F5741C"/>
    <w:rsid w:val="00F76B2E"/>
    <w:rsid w:val="00F8717C"/>
    <w:rsid w:val="00F9088E"/>
    <w:rsid w:val="00F94B9B"/>
    <w:rsid w:val="00FA1726"/>
    <w:rsid w:val="00FC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ลูกศรเชื่อมต่อแบบตรง 301"/>
        <o:r id="V:Rule2" type="connector" idref="#ลูกศรเชื่อมต่อแบบตรง 304"/>
        <o:r id="V:Rule3" type="callout" idref="#คำบรรยายภาพแบบสี่เหลี่ยม 559"/>
        <o:r id="V:Rule4" type="callout" idref="#คำบรรยายภาพแบบสี่เหลี่ยม 560"/>
        <o:r id="V:Rule5" type="connector" idref="#ลูกศรเชื่อมต่อแบบตรง 416"/>
        <o:r id="V:Rule6" type="connector" idref="#ลูกศรเชื่อมต่อแบบตรง 417"/>
        <o:r id="V:Rule7" type="connector" idref="#ลูกศรเชื่อมต่อแบบตรง 398"/>
        <o:r id="V:Rule8" type="callout" idref="#คำบรรยายภาพแบบสี่เหลี่ยม 561"/>
        <o:r id="V:Rule9" type="connector" idref="#ลูกศรเชื่อมต่อแบบตรง 590"/>
        <o:r id="V:Rule10" type="connector" idref="#ลูกศรเชื่อมต่อแบบตรง 589"/>
        <o:r id="V:Rule11" type="connector" idref="#ลูกศรเชื่อมต่อแบบตรง 588"/>
        <o:r id="V:Rule12" type="connector" idref="#ลูกศรเชื่อมต่อแบบตรง 594"/>
        <o:r id="V:Rule13" type="connector" idref="#ลูกศรเชื่อมต่อแบบตรง 593"/>
        <o:r id="V:Rule14" type="connector" idref="#ลูกศรเชื่อมต่อแบบตรง 592"/>
        <o:r id="V:Rule15" type="callout" idref="#คำบรรยายภาพแบบสี่เหลี่ยม 562"/>
        <o:r id="V:Rule16" type="connector" idref="#ลูกศรเชื่อมต่อแบบตรง 377"/>
        <o:r id="V:Rule17" type="callout" idref="#คำบรรยายภาพแบบสี่เหลี่ยม 5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036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3F15"/>
  </w:style>
  <w:style w:type="paragraph" w:styleId="a4">
    <w:name w:val="Balloon Text"/>
    <w:basedOn w:val="a"/>
    <w:link w:val="a5"/>
    <w:uiPriority w:val="99"/>
    <w:semiHidden/>
    <w:unhideWhenUsed/>
    <w:rsid w:val="000E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0C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1CAF"/>
    <w:pPr>
      <w:ind w:left="720"/>
      <w:contextualSpacing/>
    </w:pPr>
  </w:style>
  <w:style w:type="paragraph" w:customStyle="1" w:styleId="Default">
    <w:name w:val="Default"/>
    <w:rsid w:val="005C222C"/>
    <w:pPr>
      <w:widowControl/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:lang w:bidi="th-TH"/>
    </w:rPr>
  </w:style>
  <w:style w:type="paragraph" w:styleId="a7">
    <w:name w:val="Title"/>
    <w:basedOn w:val="a"/>
    <w:link w:val="a8"/>
    <w:qFormat/>
    <w:rsid w:val="00371508"/>
    <w:pPr>
      <w:widowControl/>
      <w:spacing w:after="0" w:line="240" w:lineRule="auto"/>
      <w:jc w:val="center"/>
    </w:pPr>
    <w:rPr>
      <w:rFonts w:ascii="Cordia New" w:eastAsia="Cordia New" w:hAnsi="Cordia New" w:cs="Cordia New"/>
      <w:b/>
      <w:bCs/>
      <w:kern w:val="0"/>
      <w:sz w:val="32"/>
      <w:szCs w:val="32"/>
      <w:lang w:eastAsia="en-US" w:bidi="th-TH"/>
    </w:rPr>
  </w:style>
  <w:style w:type="character" w:customStyle="1" w:styleId="a8">
    <w:name w:val="ชื่อเรื่อง อักขระ"/>
    <w:basedOn w:val="a0"/>
    <w:link w:val="a7"/>
    <w:rsid w:val="00371508"/>
    <w:rPr>
      <w:rFonts w:ascii="Cordia New" w:eastAsia="Cordia New" w:hAnsi="Cordia New" w:cs="Cordia New"/>
      <w:b/>
      <w:bCs/>
      <w:kern w:val="0"/>
      <w:sz w:val="32"/>
      <w:szCs w:val="32"/>
      <w:lang w:eastAsia="en-US" w:bidi="th-TH"/>
    </w:rPr>
  </w:style>
  <w:style w:type="paragraph" w:styleId="a9">
    <w:name w:val="Subtitle"/>
    <w:basedOn w:val="a"/>
    <w:link w:val="aa"/>
    <w:qFormat/>
    <w:rsid w:val="00371508"/>
    <w:pPr>
      <w:widowControl/>
      <w:spacing w:after="0" w:line="240" w:lineRule="auto"/>
    </w:pPr>
    <w:rPr>
      <w:rFonts w:ascii="Cordia New" w:eastAsia="Angsana New" w:hAnsi="Cordia New" w:cs="Cordia New"/>
      <w:b/>
      <w:bCs/>
      <w:kern w:val="0"/>
      <w:sz w:val="36"/>
      <w:szCs w:val="36"/>
      <w:lang w:eastAsia="en-US" w:bidi="th-TH"/>
    </w:rPr>
  </w:style>
  <w:style w:type="character" w:customStyle="1" w:styleId="aa">
    <w:name w:val="ชื่อเรื่องรอง อักขระ"/>
    <w:basedOn w:val="a0"/>
    <w:link w:val="a9"/>
    <w:rsid w:val="00371508"/>
    <w:rPr>
      <w:rFonts w:ascii="Cordia New" w:eastAsia="Angsana New" w:hAnsi="Cordia New" w:cs="Cordia New"/>
      <w:b/>
      <w:bCs/>
      <w:kern w:val="0"/>
      <w:sz w:val="36"/>
      <w:szCs w:val="36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9E25-3F05-4694-B755-857F671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1397</Words>
  <Characters>7964</Characters>
  <Application>Microsoft Office Word</Application>
  <DocSecurity>4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ADMIN</cp:lastModifiedBy>
  <cp:revision>2</cp:revision>
  <dcterms:created xsi:type="dcterms:W3CDTF">2013-07-06T08:02:00Z</dcterms:created>
  <dcterms:modified xsi:type="dcterms:W3CDTF">2013-07-06T08:02:00Z</dcterms:modified>
</cp:coreProperties>
</file>