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6" w:rsidRPr="00B75A3E" w:rsidRDefault="00B945CF">
      <w:pPr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>ชื่อนักศึกษา</w:t>
      </w:r>
      <w:r w:rsidRPr="00B75A3E">
        <w:rPr>
          <w:rFonts w:asciiTheme="majorBidi" w:hAnsiTheme="majorBidi" w:cstheme="majorBidi"/>
          <w:sz w:val="32"/>
          <w:szCs w:val="32"/>
        </w:rPr>
        <w:t xml:space="preserve">  </w:t>
      </w:r>
      <w:r w:rsidRPr="00B75A3E">
        <w:rPr>
          <w:rFonts w:asciiTheme="majorBidi" w:hAnsiTheme="majorBidi" w:cstheme="majorBidi"/>
          <w:sz w:val="32"/>
          <w:szCs w:val="32"/>
          <w:cs/>
        </w:rPr>
        <w:t>นายราชัน   ไชยบัง  เลขที่ 5651100477</w:t>
      </w:r>
    </w:p>
    <w:p w:rsidR="00B945CF" w:rsidRPr="00B75A3E" w:rsidRDefault="00B945CF" w:rsidP="00B945C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75A3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รายงานวิชา </w:t>
      </w:r>
      <w:proofErr w:type="spellStart"/>
      <w:r w:rsidRPr="00B75A3E">
        <w:rPr>
          <w:rFonts w:asciiTheme="majorBidi" w:hAnsiTheme="majorBidi" w:cstheme="majorBidi"/>
          <w:b/>
          <w:bCs/>
          <w:sz w:val="36"/>
          <w:szCs w:val="36"/>
          <w:u w:val="single"/>
        </w:rPr>
        <w:t>Biostat</w:t>
      </w:r>
      <w:proofErr w:type="spellEnd"/>
    </w:p>
    <w:p w:rsidR="00B945CF" w:rsidRPr="00B75A3E" w:rsidRDefault="00B945CF" w:rsidP="00B945CF">
      <w:pPr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>1.</w:t>
      </w: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การเลือกตัวอย่างสุ่มแบบ  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Simple Random Sampling</w:t>
      </w:r>
    </w:p>
    <w:p w:rsidR="00140A55" w:rsidRPr="00B75A3E" w:rsidRDefault="00B2609A" w:rsidP="00B945CF">
      <w:pPr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 xml:space="preserve">คือการเลือกตัวอย่างแบบง่ายที่ตัวอย่างมีโอกาสที่จะถูกเลือกเท่าๆกัน </w:t>
      </w:r>
      <w:r w:rsidR="00B945CF" w:rsidRPr="00B75A3E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="00B945CF" w:rsidRPr="00B75A3E">
        <w:rPr>
          <w:rFonts w:asciiTheme="majorBidi" w:hAnsiTheme="majorBidi" w:cstheme="majorBidi"/>
          <w:b/>
          <w:bCs/>
          <w:sz w:val="32"/>
          <w:szCs w:val="32"/>
        </w:rPr>
        <w:t xml:space="preserve">Stat </w:t>
      </w:r>
      <w:proofErr w:type="gramStart"/>
      <w:r w:rsidR="00B945CF" w:rsidRPr="00B75A3E">
        <w:rPr>
          <w:rFonts w:asciiTheme="majorBidi" w:hAnsiTheme="majorBidi" w:cstheme="majorBidi"/>
          <w:b/>
          <w:bCs/>
          <w:sz w:val="32"/>
          <w:szCs w:val="32"/>
        </w:rPr>
        <w:t>Village</w:t>
      </w:r>
      <w:r w:rsidR="00B945CF" w:rsidRPr="00B75A3E">
        <w:rPr>
          <w:rFonts w:asciiTheme="majorBidi" w:hAnsiTheme="majorBidi" w:cstheme="majorBidi"/>
          <w:sz w:val="32"/>
          <w:szCs w:val="32"/>
        </w:rPr>
        <w:t xml:space="preserve"> </w:t>
      </w:r>
      <w:r w:rsidR="00B945CF" w:rsidRPr="00B75A3E">
        <w:rPr>
          <w:rFonts w:asciiTheme="majorBidi" w:hAnsiTheme="majorBidi" w:cstheme="majorBidi"/>
          <w:sz w:val="32"/>
          <w:szCs w:val="32"/>
          <w:cs/>
        </w:rPr>
        <w:t xml:space="preserve"> มีจำนวนหลังคาเรือนทั้งหมด</w:t>
      </w:r>
      <w:proofErr w:type="gramEnd"/>
      <w:r w:rsidR="00B945CF" w:rsidRPr="00B75A3E">
        <w:rPr>
          <w:rFonts w:asciiTheme="majorBidi" w:hAnsiTheme="majorBidi" w:cstheme="majorBidi"/>
          <w:sz w:val="32"/>
          <w:szCs w:val="32"/>
          <w:cs/>
        </w:rPr>
        <w:t xml:space="preserve">  301 หลังคาเรือน(</w:t>
      </w:r>
      <w:r w:rsidR="00B945CF" w:rsidRPr="00B75A3E">
        <w:rPr>
          <w:rFonts w:asciiTheme="majorBidi" w:hAnsiTheme="majorBidi" w:cstheme="majorBidi"/>
          <w:sz w:val="32"/>
          <w:szCs w:val="32"/>
        </w:rPr>
        <w:t>N</w:t>
      </w:r>
      <w:r w:rsidR="00B945CF" w:rsidRPr="00B75A3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945CF" w:rsidRPr="00B75A3E">
        <w:rPr>
          <w:rFonts w:asciiTheme="majorBidi" w:hAnsiTheme="majorBidi" w:cstheme="majorBidi"/>
          <w:sz w:val="32"/>
          <w:szCs w:val="32"/>
        </w:rPr>
        <w:t xml:space="preserve"> </w:t>
      </w:r>
    </w:p>
    <w:p w:rsidR="00B945CF" w:rsidRPr="00B75A3E" w:rsidRDefault="00B945CF" w:rsidP="00B945CF">
      <w:pPr>
        <w:rPr>
          <w:rFonts w:asciiTheme="majorBidi" w:hAnsiTheme="majorBidi" w:cstheme="majorBidi"/>
          <w:sz w:val="32"/>
          <w:szCs w:val="32"/>
          <w:cs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 xml:space="preserve">การเลือกตัวอย่างสุ่มแบบ  </w:t>
      </w:r>
      <w:r w:rsidRPr="00B75A3E">
        <w:rPr>
          <w:rFonts w:asciiTheme="majorBidi" w:hAnsiTheme="majorBidi" w:cstheme="majorBidi"/>
          <w:sz w:val="32"/>
          <w:szCs w:val="32"/>
        </w:rPr>
        <w:t>Simple Random Sampling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 หรือการเลือกสุ่มแบบง่าย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 xml:space="preserve"> จำนวน 30 ตัวอย่าง(</w:t>
      </w:r>
      <w:r w:rsidR="005F580B" w:rsidRPr="00B75A3E">
        <w:rPr>
          <w:rFonts w:asciiTheme="majorBidi" w:hAnsiTheme="majorBidi" w:cstheme="majorBidi"/>
          <w:sz w:val="32"/>
          <w:szCs w:val="32"/>
        </w:rPr>
        <w:t>n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>)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75A3E">
        <w:rPr>
          <w:rFonts w:asciiTheme="majorBidi" w:hAnsiTheme="majorBidi" w:cstheme="majorBidi"/>
          <w:sz w:val="32"/>
          <w:szCs w:val="32"/>
          <w:cs/>
        </w:rPr>
        <w:t>โดยการใช้</w:t>
      </w: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ตารางเลขสุ่ม </w:t>
      </w:r>
      <w:r w:rsidRPr="00B75A3E">
        <w:rPr>
          <w:rFonts w:asciiTheme="majorBidi" w:hAnsiTheme="majorBidi" w:cstheme="majorBidi"/>
          <w:sz w:val="32"/>
          <w:szCs w:val="32"/>
          <w:cs/>
        </w:rPr>
        <w:t>โดยเริ่มต้นที่การ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>สุ่ม</w:t>
      </w:r>
      <w:r w:rsidRPr="00B75A3E">
        <w:rPr>
          <w:rFonts w:asciiTheme="majorBidi" w:hAnsiTheme="majorBidi" w:cstheme="majorBidi"/>
          <w:sz w:val="32"/>
          <w:szCs w:val="32"/>
          <w:cs/>
        </w:rPr>
        <w:t>จุดด้วยปากกาในตารางเลขสุ่ม</w:t>
      </w:r>
      <w:r w:rsidR="000246DB" w:rsidRPr="00B75A3E">
        <w:rPr>
          <w:rFonts w:asciiTheme="majorBidi" w:hAnsiTheme="majorBidi" w:cstheme="majorBidi"/>
          <w:sz w:val="32"/>
          <w:szCs w:val="32"/>
          <w:cs/>
        </w:rPr>
        <w:t xml:space="preserve"> 1 ตัว 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14B2" w:rsidRPr="00B75A3E">
        <w:rPr>
          <w:rFonts w:asciiTheme="majorBidi" w:hAnsiTheme="majorBidi" w:cstheme="majorBidi"/>
          <w:sz w:val="32"/>
          <w:szCs w:val="32"/>
          <w:cs/>
        </w:rPr>
        <w:t>สมมติได้เลข 3 ใ</w:t>
      </w:r>
      <w:r w:rsidR="000246DB" w:rsidRPr="00B75A3E">
        <w:rPr>
          <w:rFonts w:asciiTheme="majorBidi" w:hAnsiTheme="majorBidi" w:cstheme="majorBidi"/>
          <w:sz w:val="32"/>
          <w:szCs w:val="32"/>
          <w:cs/>
        </w:rPr>
        <w:t>ช้เลขที่อยู่ใกล้เคียงข้างละตัว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A14B2" w:rsidRPr="00B75A3E">
        <w:rPr>
          <w:rFonts w:asciiTheme="majorBidi" w:hAnsiTheme="majorBidi" w:cstheme="majorBidi"/>
          <w:sz w:val="32"/>
          <w:szCs w:val="32"/>
          <w:cs/>
        </w:rPr>
        <w:t xml:space="preserve">คือ 2 ,4 </w:t>
      </w:r>
      <w:r w:rsidR="000246DB" w:rsidRPr="00B75A3E">
        <w:rPr>
          <w:rFonts w:asciiTheme="majorBidi" w:hAnsiTheme="majorBidi" w:cstheme="majorBidi"/>
          <w:sz w:val="32"/>
          <w:szCs w:val="32"/>
          <w:cs/>
        </w:rPr>
        <w:t xml:space="preserve"> รวมกันเป็นเลข 3 หลัก 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 xml:space="preserve">และใช้การเลื่อนทีละ3 ตัว ต่อเนื่องกัน  จากบนลงล่าง </w:t>
      </w:r>
      <w:r w:rsidR="00647276" w:rsidRPr="00B75A3E">
        <w:rPr>
          <w:rFonts w:asciiTheme="majorBidi" w:hAnsiTheme="majorBidi" w:cstheme="majorBidi"/>
          <w:sz w:val="32"/>
          <w:szCs w:val="32"/>
          <w:cs/>
        </w:rPr>
        <w:t>หรือ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 xml:space="preserve">จากซ้ายไปขวา </w:t>
      </w:r>
      <w:r w:rsidR="00647276" w:rsidRPr="00B75A3E">
        <w:rPr>
          <w:rFonts w:asciiTheme="majorBidi" w:hAnsiTheme="majorBidi" w:cstheme="majorBidi"/>
          <w:sz w:val="32"/>
          <w:szCs w:val="32"/>
          <w:cs/>
        </w:rPr>
        <w:t>แล้วแต่จะเลือก โดย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>ให้ได้จำนวน(</w:t>
      </w:r>
      <w:r w:rsidR="005F580B" w:rsidRPr="00B75A3E">
        <w:rPr>
          <w:rFonts w:asciiTheme="majorBidi" w:hAnsiTheme="majorBidi" w:cstheme="majorBidi"/>
          <w:sz w:val="32"/>
          <w:szCs w:val="32"/>
        </w:rPr>
        <w:t>n</w:t>
      </w:r>
      <w:r w:rsidR="005F580B" w:rsidRPr="00B75A3E">
        <w:rPr>
          <w:rFonts w:asciiTheme="majorBidi" w:hAnsiTheme="majorBidi" w:cstheme="majorBidi"/>
          <w:sz w:val="32"/>
          <w:szCs w:val="32"/>
          <w:cs/>
        </w:rPr>
        <w:t xml:space="preserve">)  30 ตัวอย่าง </w:t>
      </w:r>
      <w:r w:rsidR="00AE42FA" w:rsidRPr="00B75A3E">
        <w:rPr>
          <w:rFonts w:asciiTheme="majorBidi" w:hAnsiTheme="majorBidi" w:cstheme="majorBidi"/>
          <w:sz w:val="32"/>
          <w:szCs w:val="32"/>
          <w:cs/>
        </w:rPr>
        <w:t>และค่าต้องไม่เกินเลข 301</w:t>
      </w:r>
    </w:p>
    <w:tbl>
      <w:tblPr>
        <w:tblW w:w="400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2385"/>
        <w:gridCol w:w="2295"/>
      </w:tblGrid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.75pt;margin-top:19.2pt;width:1.5pt;height:206.25pt;flip:x;z-index:251658240" o:connectortype="straight">
                  <v:stroke endarrow="block"/>
                </v:shape>
              </w:pict>
            </w:r>
            <w:r w:rsidRPr="00B75A3E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pict>
                <v:shape id="_x0000_s1027" type="#_x0000_t32" style="position:absolute;margin-left:128.25pt;margin-top:16.55pt;width:1.5pt;height:206.25pt;flip:x;z-index:251659264" o:connectortype="straight">
                  <v:stroke endarrow="block"/>
                </v:shape>
              </w:pic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B75A3E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2</w:t>
            </w:r>
            <w:r w:rsidRPr="00B75A3E">
              <w:rPr>
                <w:rFonts w:asciiTheme="majorBidi" w:eastAsia="Times New Roman" w:hAnsiTheme="majorBidi" w:cstheme="majorBidi"/>
                <w:color w:val="FF0000"/>
                <w:sz w:val="52"/>
                <w:szCs w:val="52"/>
                <w:u w:val="single"/>
              </w:rPr>
              <w:t>3</w:t>
            </w:r>
            <w:r w:rsidRPr="00B75A3E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4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noProof/>
                <w:color w:val="00B0F0"/>
                <w:sz w:val="36"/>
                <w:szCs w:val="36"/>
              </w:rPr>
              <w:pict>
                <v:shape id="_x0000_s1029" type="#_x0000_t32" style="position:absolute;margin-left:18.7pt;margin-top:15.85pt;width:1.5pt;height:206.25pt;flip:x;z-index:251661312;mso-position-horizontal-relative:text;mso-position-vertical-relative:text" o:connectortype="straight">
                  <v:stroke endarrow="block"/>
                </v:shape>
              </w:pic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22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noProof/>
                <w:color w:val="00B0F0"/>
                <w:sz w:val="36"/>
                <w:szCs w:val="36"/>
              </w:rPr>
              <w:pict>
                <v:shape id="_x0000_s1028" type="#_x0000_t32" style="position:absolute;margin-left:6.75pt;margin-top:9.1pt;width:1.5pt;height:206.25pt;flip:x;z-index:251660288;mso-position-horizontal-relative:text;mso-position-vertical-relative:text" o:connectortype="straight">
                  <v:stroke endarrow="block"/>
                </v:shape>
              </w:pic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032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791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23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109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162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41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251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223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08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067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454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55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065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87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899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03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045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03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037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70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863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09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510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37</w:t>
            </w:r>
          </w:p>
        </w:tc>
      </w:tr>
      <w:tr w:rsidR="004A14B2" w:rsidRPr="00B75A3E" w:rsidTr="003C7D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234</w:t>
            </w: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b/>
                <w:bCs/>
                <w:color w:val="00B0F0"/>
                <w:sz w:val="36"/>
                <w:szCs w:val="36"/>
              </w:rPr>
              <w:t>22</w:t>
            </w:r>
            <w:r w:rsidRPr="00B75A3E">
              <w:rPr>
                <w:rFonts w:asciiTheme="majorBidi" w:eastAsia="Times New Roman" w:hAnsiTheme="majorBidi" w:cstheme="majorBidi"/>
                <w:color w:val="76923C" w:themeColor="accent3" w:themeShade="BF"/>
                <w:sz w:val="32"/>
                <w:szCs w:val="32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4A14B2" w:rsidRPr="00B75A3E" w:rsidRDefault="004A14B2" w:rsidP="003C7DE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75A3E">
              <w:rPr>
                <w:rFonts w:asciiTheme="majorBidi" w:eastAsia="Times New Roman" w:hAnsiTheme="majorBidi" w:cstheme="majorBidi"/>
                <w:color w:val="C00000"/>
                <w:sz w:val="32"/>
                <w:szCs w:val="32"/>
              </w:rPr>
              <w:t>032</w:t>
            </w:r>
            <w:r w:rsidRPr="00B75A3E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</w:tc>
      </w:tr>
    </w:tbl>
    <w:p w:rsidR="004A14B2" w:rsidRPr="00B75A3E" w:rsidRDefault="004A14B2" w:rsidP="00B945CF">
      <w:pPr>
        <w:rPr>
          <w:rFonts w:asciiTheme="majorBidi" w:hAnsiTheme="majorBidi" w:cstheme="majorBidi"/>
          <w:sz w:val="32"/>
          <w:szCs w:val="32"/>
          <w:cs/>
        </w:rPr>
      </w:pPr>
    </w:p>
    <w:p w:rsidR="00B945CF" w:rsidRPr="00B75A3E" w:rsidRDefault="00A33EAE" w:rsidP="00B945C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2.การเลือกตัวอย่างแบบมีระบบ 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Systematic Sampling</w:t>
      </w:r>
    </w:p>
    <w:p w:rsidR="00D6491E" w:rsidRPr="00B75A3E" w:rsidRDefault="00D6491E" w:rsidP="00B945CF">
      <w:pPr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 xml:space="preserve">คือการเลือกตัวอย่างหรือตัวแทนข้อมูล ในระยะห่างข้อมูลที่เท่ากัน  ใน 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Stat Village</w:t>
      </w:r>
      <w:r w:rsidRPr="00B75A3E">
        <w:rPr>
          <w:rFonts w:asciiTheme="majorBidi" w:hAnsiTheme="majorBidi" w:cstheme="majorBidi"/>
          <w:sz w:val="32"/>
          <w:szCs w:val="32"/>
        </w:rPr>
        <w:t xml:space="preserve"> 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 มี หลังคาเรือน (</w:t>
      </w:r>
      <w:r w:rsidRPr="00B75A3E">
        <w:rPr>
          <w:rFonts w:asciiTheme="majorBidi" w:hAnsiTheme="majorBidi" w:cstheme="majorBidi"/>
          <w:sz w:val="32"/>
          <w:szCs w:val="32"/>
        </w:rPr>
        <w:t>N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B75A3E">
        <w:rPr>
          <w:rFonts w:asciiTheme="majorBidi" w:hAnsiTheme="majorBidi" w:cstheme="majorBidi"/>
          <w:sz w:val="32"/>
          <w:szCs w:val="32"/>
        </w:rPr>
        <w:t xml:space="preserve"> </w:t>
      </w:r>
      <w:r w:rsidRPr="00B75A3E">
        <w:rPr>
          <w:rFonts w:asciiTheme="majorBidi" w:hAnsiTheme="majorBidi" w:cstheme="majorBidi"/>
          <w:sz w:val="32"/>
          <w:szCs w:val="32"/>
          <w:cs/>
        </w:rPr>
        <w:t>ทั้งหมด  301 หลังคาเรือน</w:t>
      </w:r>
      <w:r w:rsidR="00140A55" w:rsidRPr="00B75A3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11BD3" w:rsidRPr="00B75A3E">
        <w:rPr>
          <w:rFonts w:asciiTheme="majorBidi" w:hAnsiTheme="majorBidi" w:cstheme="majorBidi"/>
          <w:sz w:val="32"/>
          <w:szCs w:val="32"/>
          <w:cs/>
        </w:rPr>
        <w:t>ถ้าต้องการเลือก</w:t>
      </w:r>
      <w:r w:rsidRPr="00B75A3E">
        <w:rPr>
          <w:rFonts w:asciiTheme="majorBidi" w:hAnsiTheme="majorBidi" w:cstheme="majorBidi"/>
          <w:sz w:val="32"/>
          <w:szCs w:val="32"/>
          <w:cs/>
        </w:rPr>
        <w:t>จำนวนตัวอย่าง(</w:t>
      </w:r>
      <w:r w:rsidRPr="00B75A3E">
        <w:rPr>
          <w:rFonts w:asciiTheme="majorBidi" w:hAnsiTheme="majorBidi" w:cstheme="majorBidi"/>
          <w:sz w:val="32"/>
          <w:szCs w:val="32"/>
        </w:rPr>
        <w:t>n</w:t>
      </w:r>
      <w:r w:rsidRPr="00B75A3E">
        <w:rPr>
          <w:rFonts w:asciiTheme="majorBidi" w:hAnsiTheme="majorBidi" w:cstheme="majorBidi"/>
          <w:sz w:val="32"/>
          <w:szCs w:val="32"/>
          <w:cs/>
        </w:rPr>
        <w:t>)  30</w:t>
      </w:r>
      <w:r w:rsidR="00140A55" w:rsidRPr="00B75A3E">
        <w:rPr>
          <w:rFonts w:asciiTheme="majorBidi" w:hAnsiTheme="majorBidi" w:cstheme="majorBidi"/>
          <w:sz w:val="32"/>
          <w:szCs w:val="32"/>
          <w:cs/>
        </w:rPr>
        <w:t xml:space="preserve"> หลังคาเรือน</w:t>
      </w:r>
      <w:r w:rsidR="00F11BD3" w:rsidRPr="00B75A3E">
        <w:rPr>
          <w:rFonts w:asciiTheme="majorBidi" w:hAnsiTheme="majorBidi" w:cstheme="majorBidi"/>
          <w:sz w:val="32"/>
          <w:szCs w:val="32"/>
          <w:cs/>
        </w:rPr>
        <w:t xml:space="preserve"> นั่นคือต้องสุ่มตัวอย่างมาทุกๆ(301/30) คือ 10</w:t>
      </w:r>
      <w:r w:rsidR="00BA3A92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3E23" w:rsidRPr="00B75A3E">
        <w:rPr>
          <w:rFonts w:asciiTheme="majorBidi" w:hAnsiTheme="majorBidi" w:cstheme="majorBidi"/>
          <w:sz w:val="32"/>
          <w:szCs w:val="32"/>
          <w:cs/>
        </w:rPr>
        <w:t xml:space="preserve"> เช่นถ้าสุ่มข้อมูลได้ที่บ้านเลข</w:t>
      </w:r>
      <w:r w:rsidR="00BA3A92" w:rsidRPr="00B75A3E">
        <w:rPr>
          <w:rFonts w:asciiTheme="majorBidi" w:hAnsiTheme="majorBidi" w:cstheme="majorBidi"/>
          <w:sz w:val="32"/>
          <w:szCs w:val="32"/>
          <w:cs/>
        </w:rPr>
        <w:t xml:space="preserve"> 15 </w:t>
      </w:r>
      <w:r w:rsidR="00D93E23" w:rsidRPr="00B75A3E">
        <w:rPr>
          <w:rFonts w:asciiTheme="majorBidi" w:hAnsiTheme="majorBidi" w:cstheme="majorBidi"/>
          <w:sz w:val="32"/>
          <w:szCs w:val="32"/>
          <w:cs/>
        </w:rPr>
        <w:t>บ้านเลขที่ถัดไปเป็น(</w:t>
      </w:r>
      <w:r w:rsidR="00BA3A92" w:rsidRPr="00B75A3E">
        <w:rPr>
          <w:rFonts w:asciiTheme="majorBidi" w:hAnsiTheme="majorBidi" w:cstheme="majorBidi"/>
          <w:sz w:val="32"/>
          <w:szCs w:val="32"/>
        </w:rPr>
        <w:t>15</w:t>
      </w:r>
      <w:r w:rsidR="00D93E23" w:rsidRPr="00B75A3E">
        <w:rPr>
          <w:rFonts w:asciiTheme="majorBidi" w:hAnsiTheme="majorBidi" w:cstheme="majorBidi"/>
          <w:sz w:val="32"/>
          <w:szCs w:val="32"/>
        </w:rPr>
        <w:t>+10</w:t>
      </w:r>
      <w:r w:rsidR="00D93E23" w:rsidRPr="00B75A3E">
        <w:rPr>
          <w:rFonts w:asciiTheme="majorBidi" w:hAnsiTheme="majorBidi" w:cstheme="majorBidi"/>
          <w:sz w:val="32"/>
          <w:szCs w:val="32"/>
          <w:cs/>
        </w:rPr>
        <w:t>)</w:t>
      </w:r>
      <w:r w:rsidR="00FB0238" w:rsidRPr="00B75A3E">
        <w:rPr>
          <w:rFonts w:asciiTheme="majorBidi" w:hAnsiTheme="majorBidi" w:cstheme="majorBidi"/>
          <w:sz w:val="32"/>
          <w:szCs w:val="32"/>
        </w:rPr>
        <w:t>=</w:t>
      </w:r>
      <w:r w:rsidR="00BA3A92" w:rsidRPr="00B75A3E">
        <w:rPr>
          <w:rFonts w:asciiTheme="majorBidi" w:hAnsiTheme="majorBidi" w:cstheme="majorBidi"/>
          <w:sz w:val="32"/>
          <w:szCs w:val="32"/>
          <w:cs/>
        </w:rPr>
        <w:t>25 (25+10)</w:t>
      </w:r>
      <w:r w:rsidR="00FB0238" w:rsidRPr="00B75A3E">
        <w:rPr>
          <w:rFonts w:asciiTheme="majorBidi" w:hAnsiTheme="majorBidi" w:cstheme="majorBidi"/>
          <w:sz w:val="32"/>
          <w:szCs w:val="32"/>
        </w:rPr>
        <w:t>=</w:t>
      </w:r>
      <w:r w:rsidR="00BA3A92" w:rsidRPr="00B75A3E">
        <w:rPr>
          <w:rFonts w:asciiTheme="majorBidi" w:hAnsiTheme="majorBidi" w:cstheme="majorBidi"/>
          <w:sz w:val="32"/>
          <w:szCs w:val="32"/>
          <w:cs/>
        </w:rPr>
        <w:t>35.....ไปเรื่อยๆจนครบ  จำนวนตัวอย่าง(</w:t>
      </w:r>
      <w:r w:rsidR="00BA3A92" w:rsidRPr="00B75A3E">
        <w:rPr>
          <w:rFonts w:asciiTheme="majorBidi" w:hAnsiTheme="majorBidi" w:cstheme="majorBidi"/>
          <w:sz w:val="32"/>
          <w:szCs w:val="32"/>
        </w:rPr>
        <w:t>n</w:t>
      </w:r>
      <w:r w:rsidR="00BA3A92" w:rsidRPr="00B75A3E">
        <w:rPr>
          <w:rFonts w:asciiTheme="majorBidi" w:hAnsiTheme="majorBidi" w:cstheme="majorBidi"/>
          <w:sz w:val="32"/>
          <w:szCs w:val="32"/>
          <w:cs/>
        </w:rPr>
        <w:t>)  30 หลังคาเรือน</w:t>
      </w:r>
    </w:p>
    <w:p w:rsidR="00EA3C15" w:rsidRPr="00B75A3E" w:rsidRDefault="00EA3C15" w:rsidP="00B945C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3.การเลือกตัวอย่างแบบแบ่งชั้นภูมิ (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Stratified Sampling</w:t>
      </w: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733DD8" w:rsidRPr="00B75A3E" w:rsidRDefault="00891A2F" w:rsidP="00B945CF">
      <w:pPr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 xml:space="preserve">หลังคาเรือนใน 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 xml:space="preserve">Stat </w:t>
      </w:r>
      <w:proofErr w:type="gramStart"/>
      <w:r w:rsidRPr="00B75A3E">
        <w:rPr>
          <w:rFonts w:asciiTheme="majorBidi" w:hAnsiTheme="majorBidi" w:cstheme="majorBidi"/>
          <w:b/>
          <w:bCs/>
          <w:sz w:val="32"/>
          <w:szCs w:val="32"/>
        </w:rPr>
        <w:t>Village</w:t>
      </w:r>
      <w:r w:rsidRPr="00B75A3E">
        <w:rPr>
          <w:rFonts w:asciiTheme="majorBidi" w:hAnsiTheme="majorBidi" w:cstheme="majorBidi"/>
          <w:sz w:val="32"/>
          <w:szCs w:val="32"/>
        </w:rPr>
        <w:t xml:space="preserve"> 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 เราจะแบ่งลักษณะหลังคาเรือนออกจากกัน</w:t>
      </w:r>
      <w:proofErr w:type="gramEnd"/>
      <w:r w:rsidR="00D619FF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75A3E">
        <w:rPr>
          <w:rFonts w:asciiTheme="majorBidi" w:hAnsiTheme="majorBidi" w:cstheme="majorBidi"/>
          <w:sz w:val="32"/>
          <w:szCs w:val="32"/>
          <w:cs/>
        </w:rPr>
        <w:t>เป็น</w:t>
      </w:r>
      <w:r w:rsidR="00D619FF" w:rsidRPr="00B75A3E">
        <w:rPr>
          <w:rFonts w:asciiTheme="majorBidi" w:hAnsiTheme="majorBidi" w:cstheme="majorBidi"/>
          <w:sz w:val="32"/>
          <w:szCs w:val="32"/>
          <w:cs/>
        </w:rPr>
        <w:t xml:space="preserve">ชั้นภูมิ </w:t>
      </w:r>
      <w:r w:rsidR="002F6B4C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19FF" w:rsidRPr="00B75A3E">
        <w:rPr>
          <w:rFonts w:asciiTheme="majorBidi" w:hAnsiTheme="majorBidi" w:cstheme="majorBidi"/>
          <w:sz w:val="32"/>
          <w:szCs w:val="32"/>
          <w:cs/>
        </w:rPr>
        <w:t>ที่แต่ละชั้นภูมิ</w:t>
      </w:r>
      <w:r w:rsidR="002F6B4C" w:rsidRPr="00B75A3E">
        <w:rPr>
          <w:rFonts w:asciiTheme="majorBidi" w:hAnsiTheme="majorBidi" w:cstheme="majorBidi"/>
          <w:sz w:val="32"/>
          <w:szCs w:val="32"/>
          <w:cs/>
        </w:rPr>
        <w:t>มีลักษะที่คล้ายคลึงกันมากที่สุด</w:t>
      </w:r>
      <w:r w:rsidR="00D619FF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6FE8" w:rsidRPr="00B75A3E">
        <w:rPr>
          <w:rFonts w:asciiTheme="majorBidi" w:hAnsiTheme="majorBidi" w:cstheme="majorBidi"/>
          <w:sz w:val="32"/>
          <w:szCs w:val="32"/>
          <w:cs/>
        </w:rPr>
        <w:t>และใช้วิธีสุ่มอย่างง่าย เพื่อให้ได้จำนวนตัวอย่าง  ตามสัดส่วน</w:t>
      </w:r>
      <w:r w:rsidR="007B0CBF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4FC" w:rsidRPr="00B75A3E">
        <w:rPr>
          <w:rFonts w:asciiTheme="majorBidi" w:hAnsiTheme="majorBidi" w:cstheme="majorBidi"/>
          <w:sz w:val="32"/>
          <w:szCs w:val="32"/>
          <w:cs/>
        </w:rPr>
        <w:t xml:space="preserve">จำนวนทั้งหมด  301 หลังคาเรือน  </w:t>
      </w:r>
      <w:r w:rsidR="007B0CBF" w:rsidRPr="00B75A3E">
        <w:rPr>
          <w:rFonts w:asciiTheme="majorBidi" w:hAnsiTheme="majorBidi" w:cstheme="majorBidi"/>
          <w:sz w:val="32"/>
          <w:szCs w:val="32"/>
          <w:cs/>
        </w:rPr>
        <w:t>จำนวนตัวอย่างที่ต้องการ (</w:t>
      </w:r>
      <w:r w:rsidR="007B0CBF" w:rsidRPr="00B75A3E">
        <w:rPr>
          <w:rFonts w:asciiTheme="majorBidi" w:hAnsiTheme="majorBidi" w:cstheme="majorBidi"/>
          <w:sz w:val="32"/>
          <w:szCs w:val="32"/>
        </w:rPr>
        <w:t>n</w:t>
      </w:r>
      <w:r w:rsidR="007B0CBF" w:rsidRPr="00B75A3E">
        <w:rPr>
          <w:rFonts w:asciiTheme="majorBidi" w:hAnsiTheme="majorBidi" w:cstheme="majorBidi"/>
          <w:sz w:val="32"/>
          <w:szCs w:val="32"/>
          <w:cs/>
        </w:rPr>
        <w:t xml:space="preserve">)  30 หลังคาเรือน </w:t>
      </w:r>
      <w:r w:rsidR="008204FC" w:rsidRPr="00B75A3E">
        <w:rPr>
          <w:rFonts w:asciiTheme="majorBidi" w:hAnsiTheme="majorBidi" w:cstheme="majorBidi"/>
          <w:sz w:val="32"/>
          <w:szCs w:val="32"/>
          <w:cs/>
        </w:rPr>
        <w:t xml:space="preserve">   คิดเป็นสัดส่วน301</w:t>
      </w:r>
      <w:r w:rsidR="008204FC" w:rsidRPr="00B75A3E">
        <w:rPr>
          <w:rFonts w:asciiTheme="majorBidi" w:hAnsiTheme="majorBidi" w:cstheme="majorBidi"/>
          <w:sz w:val="32"/>
          <w:szCs w:val="32"/>
        </w:rPr>
        <w:t>:</w:t>
      </w:r>
      <w:r w:rsidR="007B0CBF" w:rsidRPr="00B75A3E">
        <w:rPr>
          <w:rFonts w:asciiTheme="majorBidi" w:hAnsiTheme="majorBidi" w:cstheme="majorBidi"/>
          <w:sz w:val="32"/>
          <w:szCs w:val="32"/>
          <w:cs/>
        </w:rPr>
        <w:t>30</w:t>
      </w:r>
      <w:r w:rsidR="008204FC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04FC" w:rsidRPr="00B75A3E">
        <w:rPr>
          <w:rFonts w:asciiTheme="majorBidi" w:hAnsiTheme="majorBidi" w:cstheme="majorBidi"/>
          <w:sz w:val="32"/>
          <w:szCs w:val="32"/>
        </w:rPr>
        <w:t xml:space="preserve"> </w:t>
      </w:r>
      <w:r w:rsidR="007B0CBF" w:rsidRPr="00B75A3E">
        <w:rPr>
          <w:rFonts w:asciiTheme="majorBidi" w:hAnsiTheme="majorBidi" w:cstheme="majorBidi"/>
          <w:sz w:val="32"/>
          <w:szCs w:val="32"/>
        </w:rPr>
        <w:t>=10</w:t>
      </w:r>
      <w:r w:rsidR="008204FC" w:rsidRPr="00B75A3E">
        <w:rPr>
          <w:rFonts w:asciiTheme="majorBidi" w:hAnsiTheme="majorBidi" w:cstheme="majorBidi"/>
          <w:sz w:val="32"/>
          <w:szCs w:val="32"/>
        </w:rPr>
        <w:t>:1</w:t>
      </w:r>
    </w:p>
    <w:p w:rsidR="00891A2F" w:rsidRPr="00B75A3E" w:rsidRDefault="00173B96" w:rsidP="00B945CF">
      <w:pPr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สมมติ</w:t>
      </w:r>
      <w:r w:rsidR="00733DD8" w:rsidRPr="00B75A3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5D1B" w:rsidRPr="00B75A3E">
        <w:rPr>
          <w:rFonts w:asciiTheme="majorBidi" w:hAnsiTheme="majorBidi" w:cstheme="majorBidi"/>
          <w:sz w:val="32"/>
          <w:szCs w:val="32"/>
          <w:cs/>
        </w:rPr>
        <w:t xml:space="preserve">เราจะแบ่งหลังคาเรือนใน </w:t>
      </w:r>
      <w:r w:rsidR="00925D1B" w:rsidRPr="00B75A3E">
        <w:rPr>
          <w:rFonts w:asciiTheme="majorBidi" w:hAnsiTheme="majorBidi" w:cstheme="majorBidi"/>
          <w:b/>
          <w:bCs/>
          <w:sz w:val="32"/>
          <w:szCs w:val="32"/>
        </w:rPr>
        <w:t xml:space="preserve">Stat </w:t>
      </w:r>
      <w:proofErr w:type="gramStart"/>
      <w:r w:rsidR="00925D1B" w:rsidRPr="00B75A3E">
        <w:rPr>
          <w:rFonts w:asciiTheme="majorBidi" w:hAnsiTheme="majorBidi" w:cstheme="majorBidi"/>
          <w:b/>
          <w:bCs/>
          <w:sz w:val="32"/>
          <w:szCs w:val="32"/>
        </w:rPr>
        <w:t>Village</w:t>
      </w:r>
      <w:r w:rsidR="00925D1B" w:rsidRPr="00B75A3E">
        <w:rPr>
          <w:rFonts w:asciiTheme="majorBidi" w:hAnsiTheme="majorBidi" w:cstheme="majorBidi"/>
          <w:sz w:val="32"/>
          <w:szCs w:val="32"/>
        </w:rPr>
        <w:t xml:space="preserve"> </w:t>
      </w:r>
      <w:r w:rsidR="00925D1B" w:rsidRPr="00B75A3E">
        <w:rPr>
          <w:rFonts w:asciiTheme="majorBidi" w:hAnsiTheme="majorBidi" w:cstheme="majorBidi"/>
          <w:sz w:val="32"/>
          <w:szCs w:val="32"/>
          <w:cs/>
        </w:rPr>
        <w:t xml:space="preserve"> เป็นหลังคาเรือนที่มีหัวหน้าครอบครัวเป็นเพศชาย</w:t>
      </w:r>
      <w:proofErr w:type="gramEnd"/>
      <w:r w:rsidR="00925D1B" w:rsidRPr="00B75A3E">
        <w:rPr>
          <w:rFonts w:asciiTheme="majorBidi" w:hAnsiTheme="majorBidi" w:cstheme="majorBidi"/>
          <w:sz w:val="32"/>
          <w:szCs w:val="32"/>
          <w:cs/>
        </w:rPr>
        <w:t xml:space="preserve"> และเพศหญิง</w:t>
      </w:r>
      <w:r w:rsidRPr="00B75A3E">
        <w:rPr>
          <w:rFonts w:asciiTheme="majorBidi" w:hAnsiTheme="majorBidi" w:cstheme="majorBidi"/>
          <w:sz w:val="32"/>
          <w:szCs w:val="32"/>
          <w:cs/>
        </w:rPr>
        <w:t xml:space="preserve"> เป็น 2 ชั้นภูมิ </w:t>
      </w:r>
      <w:r w:rsidR="001F0306" w:rsidRPr="00B75A3E">
        <w:rPr>
          <w:rFonts w:asciiTheme="majorBidi" w:hAnsiTheme="majorBidi" w:cstheme="majorBidi"/>
          <w:sz w:val="32"/>
          <w:szCs w:val="32"/>
        </w:rPr>
        <w:t xml:space="preserve"> </w:t>
      </w:r>
    </w:p>
    <w:p w:rsidR="001F0306" w:rsidRPr="00B75A3E" w:rsidRDefault="001F0306" w:rsidP="001F0306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>หลังคาเรือนที่มีหัวหน้าครอบครัวเป็นเพศชาย</w:t>
      </w:r>
      <w:r w:rsidR="008204FC" w:rsidRPr="00B75A3E">
        <w:rPr>
          <w:rFonts w:asciiTheme="majorBidi" w:hAnsiTheme="majorBidi" w:cstheme="majorBidi"/>
          <w:sz w:val="32"/>
          <w:szCs w:val="32"/>
        </w:rPr>
        <w:t>10:1</w:t>
      </w:r>
      <w:r w:rsidRPr="00B75A3E">
        <w:rPr>
          <w:rFonts w:asciiTheme="majorBidi" w:hAnsiTheme="majorBidi" w:cstheme="majorBidi"/>
          <w:sz w:val="32"/>
          <w:szCs w:val="32"/>
        </w:rPr>
        <w:tab/>
      </w:r>
      <w:r w:rsidR="008204FC" w:rsidRPr="00B75A3E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B75A3E">
        <w:rPr>
          <w:rFonts w:asciiTheme="majorBidi" w:hAnsiTheme="majorBidi" w:cstheme="majorBidi"/>
          <w:sz w:val="32"/>
          <w:szCs w:val="32"/>
        </w:rPr>
        <w:t xml:space="preserve">250  </w:t>
      </w:r>
      <w:r w:rsidRPr="00B75A3E">
        <w:rPr>
          <w:rFonts w:asciiTheme="majorBidi" w:hAnsiTheme="majorBidi" w:cstheme="majorBidi"/>
          <w:sz w:val="32"/>
          <w:szCs w:val="32"/>
          <w:cs/>
        </w:rPr>
        <w:t>หลังคาเรือน</w:t>
      </w:r>
      <w:proofErr w:type="gramEnd"/>
      <w:r w:rsidR="008204FC" w:rsidRPr="00B75A3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B0CBF" w:rsidRPr="00B75A3E">
        <w:rPr>
          <w:rFonts w:asciiTheme="majorBidi" w:hAnsiTheme="majorBidi" w:cstheme="majorBidi"/>
          <w:sz w:val="32"/>
          <w:szCs w:val="32"/>
        </w:rPr>
        <w:t>=25</w:t>
      </w:r>
    </w:p>
    <w:p w:rsidR="00B0312D" w:rsidRPr="00B75A3E" w:rsidRDefault="001F0306" w:rsidP="00B75A3E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B75A3E">
        <w:rPr>
          <w:rFonts w:asciiTheme="majorBidi" w:hAnsiTheme="majorBidi" w:cstheme="majorBidi"/>
          <w:sz w:val="32"/>
          <w:szCs w:val="32"/>
          <w:cs/>
        </w:rPr>
        <w:t xml:space="preserve"> หลังคาเรือนที่มีหัวหน้าครอบครัวเป็นเพศหญิง</w:t>
      </w:r>
      <w:r w:rsidR="008204FC" w:rsidRPr="00B75A3E">
        <w:rPr>
          <w:rFonts w:asciiTheme="majorBidi" w:hAnsiTheme="majorBidi" w:cstheme="majorBidi"/>
          <w:sz w:val="32"/>
          <w:szCs w:val="32"/>
        </w:rPr>
        <w:t>10:1</w:t>
      </w:r>
      <w:r w:rsidRPr="00B75A3E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B75A3E">
        <w:rPr>
          <w:rFonts w:asciiTheme="majorBidi" w:hAnsiTheme="majorBidi" w:cstheme="majorBidi"/>
          <w:sz w:val="32"/>
          <w:szCs w:val="32"/>
        </w:rPr>
        <w:t xml:space="preserve">51  </w:t>
      </w:r>
      <w:r w:rsidRPr="00B75A3E">
        <w:rPr>
          <w:rFonts w:asciiTheme="majorBidi" w:hAnsiTheme="majorBidi" w:cstheme="majorBidi"/>
          <w:sz w:val="32"/>
          <w:szCs w:val="32"/>
          <w:cs/>
        </w:rPr>
        <w:t>หลังคาเรือน</w:t>
      </w:r>
      <w:proofErr w:type="gramEnd"/>
      <w:r w:rsidR="008204FC" w:rsidRPr="00B75A3E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B0CBF" w:rsidRPr="00B75A3E">
        <w:rPr>
          <w:rFonts w:asciiTheme="majorBidi" w:hAnsiTheme="majorBidi" w:cstheme="majorBidi"/>
          <w:sz w:val="32"/>
          <w:szCs w:val="32"/>
        </w:rPr>
        <w:t>=5</w:t>
      </w:r>
    </w:p>
    <w:p w:rsidR="00BD5DA8" w:rsidRDefault="00BD5DA8" w:rsidP="00B945CF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B75A3E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>การเลือกตัวอย่างแบบกลุ่ม(</w:t>
      </w:r>
      <w:proofErr w:type="gramEnd"/>
      <w:r w:rsidRPr="00B75A3E">
        <w:rPr>
          <w:rFonts w:asciiTheme="majorBidi" w:hAnsiTheme="majorBidi" w:cstheme="majorBidi"/>
          <w:b/>
          <w:bCs/>
          <w:sz w:val="32"/>
          <w:szCs w:val="32"/>
        </w:rPr>
        <w:t>Cluster Sampling</w:t>
      </w: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B75A3E" w:rsidRPr="00B75A3E" w:rsidRDefault="00B75A3E" w:rsidP="00B945CF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การใช้วิธีการเลือกตัวอย่างแบบกลุ่มนั้นเหมาะกับพื้นที่ที่มีขนาดใหญ่ มีความหลากหลายในกลุ่มเป้าหมาย </w:t>
      </w:r>
      <w:r w:rsidR="00EA4BB7">
        <w:rPr>
          <w:rFonts w:asciiTheme="majorBidi" w:hAnsiTheme="majorBidi" w:cstheme="majorBidi" w:hint="cs"/>
          <w:sz w:val="32"/>
          <w:szCs w:val="32"/>
          <w:cs/>
        </w:rPr>
        <w:t>ดังนั้นงบประมาณที่ใช้ในการทำการสำรวจกลุ่มตัวอย่างจะมีมากด้วย จำเป็นที่ต้องเลือกตัวอย่าง</w:t>
      </w:r>
      <w:r w:rsidR="005E45D7">
        <w:rPr>
          <w:rFonts w:asciiTheme="majorBidi" w:hAnsiTheme="majorBidi" w:cstheme="majorBidi" w:hint="cs"/>
          <w:sz w:val="32"/>
          <w:szCs w:val="32"/>
          <w:cs/>
        </w:rPr>
        <w:t>ในกลุ่มใดกลุ่มหนึ่งเท่านั้น</w:t>
      </w:r>
    </w:p>
    <w:p w:rsidR="003C69DF" w:rsidRPr="005E45D7" w:rsidRDefault="00B75A3E" w:rsidP="00B75A3E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B75A3E">
        <w:rPr>
          <w:rFonts w:asciiTheme="majorBidi" w:eastAsia="Times New Roman" w:hAnsiTheme="majorBidi" w:cstheme="majorBidi"/>
          <w:sz w:val="32"/>
          <w:szCs w:val="32"/>
          <w:cs/>
        </w:rPr>
        <w:t xml:space="preserve">ในหมู่บ้าน 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Stat Village</w:t>
      </w:r>
      <w:r w:rsidR="00EA4BB7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A4BB7">
        <w:rPr>
          <w:rFonts w:asciiTheme="majorBidi" w:hAnsiTheme="majorBidi" w:cstheme="majorBidi" w:hint="cs"/>
          <w:sz w:val="32"/>
          <w:szCs w:val="32"/>
          <w:cs/>
        </w:rPr>
        <w:t>สามารถที่จะแบ่งกลุ่มได้</w:t>
      </w:r>
      <w:r w:rsidR="003C69DF">
        <w:rPr>
          <w:rFonts w:asciiTheme="majorBidi" w:hAnsiTheme="majorBidi" w:cstheme="majorBidi" w:hint="cs"/>
          <w:sz w:val="32"/>
          <w:szCs w:val="32"/>
          <w:cs/>
        </w:rPr>
        <w:t xml:space="preserve">  เช่นแบ่งกลุ่มหลังคาเรือนเป็น</w:t>
      </w:r>
      <w:r w:rsidR="00BA1626">
        <w:rPr>
          <w:rFonts w:asciiTheme="majorBidi" w:hAnsiTheme="majorBidi" w:cstheme="majorBidi" w:hint="cs"/>
          <w:sz w:val="32"/>
          <w:szCs w:val="32"/>
          <w:cs/>
        </w:rPr>
        <w:t>ชุมชน</w:t>
      </w:r>
      <w:r w:rsidR="003C69DF">
        <w:rPr>
          <w:rFonts w:asciiTheme="majorBidi" w:hAnsiTheme="majorBidi" w:cstheme="majorBidi" w:hint="cs"/>
          <w:sz w:val="32"/>
          <w:szCs w:val="32"/>
          <w:cs/>
        </w:rPr>
        <w:t>บ้านเดี่ยว</w:t>
      </w:r>
      <w:proofErr w:type="gramEnd"/>
      <w:r w:rsidR="003C69DF">
        <w:rPr>
          <w:rFonts w:asciiTheme="majorBidi" w:hAnsiTheme="majorBidi" w:cstheme="majorBidi" w:hint="cs"/>
          <w:sz w:val="32"/>
          <w:szCs w:val="32"/>
          <w:cs/>
        </w:rPr>
        <w:t xml:space="preserve"> กลุ่มหลังคาเรือนที่เป็นทาว</w:t>
      </w:r>
      <w:proofErr w:type="spellStart"/>
      <w:r w:rsidR="003C69DF">
        <w:rPr>
          <w:rFonts w:asciiTheme="majorBidi" w:hAnsiTheme="majorBidi" w:cstheme="majorBidi" w:hint="cs"/>
          <w:sz w:val="32"/>
          <w:szCs w:val="32"/>
          <w:cs/>
        </w:rPr>
        <w:t>เฮาท์</w:t>
      </w:r>
      <w:proofErr w:type="spellEnd"/>
      <w:r w:rsidR="003C69DF">
        <w:rPr>
          <w:rFonts w:asciiTheme="majorBidi" w:hAnsiTheme="majorBidi" w:cstheme="majorBidi" w:hint="cs"/>
          <w:sz w:val="32"/>
          <w:szCs w:val="32"/>
          <w:cs/>
        </w:rPr>
        <w:t xml:space="preserve">   กลุ่มชุมชนตลาด</w:t>
      </w:r>
      <w:r w:rsidR="00BA1626">
        <w:rPr>
          <w:rFonts w:asciiTheme="majorBidi" w:hAnsiTheme="majorBidi" w:cstheme="majorBidi"/>
          <w:sz w:val="32"/>
          <w:szCs w:val="32"/>
        </w:rPr>
        <w:t xml:space="preserve"> </w:t>
      </w:r>
      <w:r w:rsidR="00BA16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45D7">
        <w:rPr>
          <w:rFonts w:asciiTheme="majorBidi" w:hAnsiTheme="majorBidi" w:cstheme="majorBidi"/>
          <w:sz w:val="32"/>
          <w:szCs w:val="32"/>
        </w:rPr>
        <w:t xml:space="preserve"> </w:t>
      </w:r>
      <w:r w:rsidR="005E45D7">
        <w:rPr>
          <w:rFonts w:asciiTheme="majorBidi" w:hAnsiTheme="majorBidi" w:cstheme="majorBidi" w:hint="cs"/>
          <w:sz w:val="32"/>
          <w:szCs w:val="32"/>
          <w:cs/>
        </w:rPr>
        <w:t>ในการศึกษาอาจเลือกศึกษาในกลุ่มชุชนตลาดทั้งหมดเพียงกลุ่มเดียว</w:t>
      </w:r>
    </w:p>
    <w:p w:rsidR="00B75A3E" w:rsidRPr="00B75A3E" w:rsidRDefault="00B75A3E" w:rsidP="00B945C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F6BC1" w:rsidRPr="00B75A3E" w:rsidRDefault="00DF6BC1" w:rsidP="00B945CF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>5.วิธีสุ่มตัวอย่างแบบหลายขั้นตอน(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Multi- Stage Sampling</w:t>
      </w:r>
      <w:r w:rsidRPr="00B75A3E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11567F" w:rsidRDefault="00BA1626" w:rsidP="00B945CF">
      <w:pPr>
        <w:rPr>
          <w:rFonts w:asciiTheme="majorBidi" w:hAnsiTheme="majorBidi" w:cstheme="majorBidi" w:hint="cs"/>
          <w:sz w:val="32"/>
          <w:szCs w:val="32"/>
        </w:rPr>
      </w:pPr>
      <w:r w:rsidRPr="00B75A3E">
        <w:rPr>
          <w:rFonts w:asciiTheme="majorBidi" w:eastAsia="Times New Roman" w:hAnsiTheme="majorBidi" w:cstheme="majorBidi"/>
          <w:sz w:val="32"/>
          <w:szCs w:val="32"/>
          <w:cs/>
        </w:rPr>
        <w:t xml:space="preserve">ในหมู่บ้าน </w:t>
      </w:r>
      <w:r w:rsidRPr="00B75A3E">
        <w:rPr>
          <w:rFonts w:asciiTheme="majorBidi" w:hAnsiTheme="majorBidi" w:cstheme="majorBidi"/>
          <w:b/>
          <w:bCs/>
          <w:sz w:val="32"/>
          <w:szCs w:val="32"/>
        </w:rPr>
        <w:t>Stat Village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นั้นต้องมีการจัดลำดับกลุ่มของหลังคาเรือน ว่าแต่และกลุ่มมีขนาด จำนวนเท่าไร ในการสุ่มตัวอย่างแบบหลายขั้นตอน นั้นจะทำการศึกษาในทุกกลุ่ม และลดหลั่นลงตามจำนวน การสุ่มแบบนี้จึงมีลักษณะการกระจายออกเป็นร่างแห จนครบจำนวนที่ต้องการ</w:t>
      </w:r>
    </w:p>
    <w:p w:rsidR="00BA1626" w:rsidRDefault="00BA1626" w:rsidP="00BA1626">
      <w:pPr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ชุมชนบ้านเดี่ยว </w:t>
      </w:r>
      <w:r>
        <w:rPr>
          <w:rFonts w:asciiTheme="majorBidi" w:hAnsiTheme="majorBidi" w:cstheme="majorBidi"/>
          <w:sz w:val="32"/>
          <w:szCs w:val="32"/>
        </w:rPr>
        <w:t xml:space="preserve"> 150 </w:t>
      </w:r>
      <w:r>
        <w:rPr>
          <w:rFonts w:asciiTheme="majorBidi" w:hAnsiTheme="majorBidi" w:cstheme="majorBidi" w:hint="cs"/>
          <w:sz w:val="32"/>
          <w:szCs w:val="32"/>
          <w:cs/>
        </w:rPr>
        <w:t>หลังคาเรือน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15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หลังคาเรือน</w:t>
      </w:r>
    </w:p>
    <w:p w:rsidR="00BA1626" w:rsidRPr="00BA1626" w:rsidRDefault="00BA1626" w:rsidP="00BA1626">
      <w:pPr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กลุ่มชุมชนตลาด  100 หลังคาเรือน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10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หลังคาเรือน</w:t>
      </w:r>
    </w:p>
    <w:p w:rsidR="00BA1626" w:rsidRPr="00BA1626" w:rsidRDefault="00BA1626" w:rsidP="00BA1626">
      <w:pPr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กลุ่มหลังคาเรือนที่เป็นทาว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เฮาท์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51 </w:t>
      </w:r>
      <w:r>
        <w:rPr>
          <w:rFonts w:asciiTheme="majorBidi" w:hAnsiTheme="majorBidi" w:cstheme="majorBidi" w:hint="cs"/>
          <w:sz w:val="32"/>
          <w:szCs w:val="32"/>
          <w:cs/>
        </w:rPr>
        <w:t>หลังคาเรือน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5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หลังคาเรือน</w:t>
      </w:r>
    </w:p>
    <w:p w:rsidR="00BA1626" w:rsidRPr="00BA1626" w:rsidRDefault="00BA1626">
      <w:pPr>
        <w:rPr>
          <w:rFonts w:asciiTheme="majorBidi" w:hAnsiTheme="majorBidi" w:cstheme="majorBidi"/>
          <w:sz w:val="32"/>
          <w:szCs w:val="32"/>
        </w:rPr>
      </w:pPr>
    </w:p>
    <w:sectPr w:rsidR="00BA1626" w:rsidRPr="00BA1626" w:rsidSect="00676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F70"/>
    <w:multiLevelType w:val="hybridMultilevel"/>
    <w:tmpl w:val="E422763A"/>
    <w:lvl w:ilvl="0" w:tplc="C95A258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945CF"/>
    <w:rsid w:val="00005568"/>
    <w:rsid w:val="00006087"/>
    <w:rsid w:val="00007202"/>
    <w:rsid w:val="00010F52"/>
    <w:rsid w:val="00015155"/>
    <w:rsid w:val="00021558"/>
    <w:rsid w:val="00021FE1"/>
    <w:rsid w:val="000246DB"/>
    <w:rsid w:val="000250C1"/>
    <w:rsid w:val="000342D0"/>
    <w:rsid w:val="000345EC"/>
    <w:rsid w:val="00034920"/>
    <w:rsid w:val="00035DF9"/>
    <w:rsid w:val="000370B9"/>
    <w:rsid w:val="00040C76"/>
    <w:rsid w:val="0004312E"/>
    <w:rsid w:val="00043DCE"/>
    <w:rsid w:val="0004463A"/>
    <w:rsid w:val="00044863"/>
    <w:rsid w:val="00052B4A"/>
    <w:rsid w:val="00062825"/>
    <w:rsid w:val="0006709E"/>
    <w:rsid w:val="00081307"/>
    <w:rsid w:val="000837DB"/>
    <w:rsid w:val="00086912"/>
    <w:rsid w:val="00090363"/>
    <w:rsid w:val="00092752"/>
    <w:rsid w:val="000A6FB9"/>
    <w:rsid w:val="000B7268"/>
    <w:rsid w:val="000C1B20"/>
    <w:rsid w:val="000C3E0D"/>
    <w:rsid w:val="000C42F6"/>
    <w:rsid w:val="000C5DEC"/>
    <w:rsid w:val="000D0293"/>
    <w:rsid w:val="000E3710"/>
    <w:rsid w:val="000E7730"/>
    <w:rsid w:val="000E7FE4"/>
    <w:rsid w:val="000F1B19"/>
    <w:rsid w:val="000F1B63"/>
    <w:rsid w:val="000F32DB"/>
    <w:rsid w:val="000F3606"/>
    <w:rsid w:val="000F4598"/>
    <w:rsid w:val="000F58C4"/>
    <w:rsid w:val="000F5D50"/>
    <w:rsid w:val="000F6939"/>
    <w:rsid w:val="000F6FE8"/>
    <w:rsid w:val="000F7705"/>
    <w:rsid w:val="000F7C69"/>
    <w:rsid w:val="0010003E"/>
    <w:rsid w:val="001008A4"/>
    <w:rsid w:val="00102043"/>
    <w:rsid w:val="00103A9F"/>
    <w:rsid w:val="0010455A"/>
    <w:rsid w:val="00112258"/>
    <w:rsid w:val="001129F7"/>
    <w:rsid w:val="001132AB"/>
    <w:rsid w:val="001151D1"/>
    <w:rsid w:val="0011567F"/>
    <w:rsid w:val="0011607A"/>
    <w:rsid w:val="00116554"/>
    <w:rsid w:val="001201DA"/>
    <w:rsid w:val="00137DAF"/>
    <w:rsid w:val="00140A55"/>
    <w:rsid w:val="0014168F"/>
    <w:rsid w:val="001425FA"/>
    <w:rsid w:val="00143675"/>
    <w:rsid w:val="00144C81"/>
    <w:rsid w:val="00144E75"/>
    <w:rsid w:val="00145DF8"/>
    <w:rsid w:val="00146BB6"/>
    <w:rsid w:val="00146D60"/>
    <w:rsid w:val="0014789B"/>
    <w:rsid w:val="001548D8"/>
    <w:rsid w:val="00154D74"/>
    <w:rsid w:val="00156661"/>
    <w:rsid w:val="001604EA"/>
    <w:rsid w:val="00162250"/>
    <w:rsid w:val="001732C0"/>
    <w:rsid w:val="00173B96"/>
    <w:rsid w:val="00173BAC"/>
    <w:rsid w:val="0017662A"/>
    <w:rsid w:val="00182BED"/>
    <w:rsid w:val="00183242"/>
    <w:rsid w:val="00183315"/>
    <w:rsid w:val="00187328"/>
    <w:rsid w:val="001873C7"/>
    <w:rsid w:val="00196E4D"/>
    <w:rsid w:val="001A249C"/>
    <w:rsid w:val="001A60BE"/>
    <w:rsid w:val="001A72B2"/>
    <w:rsid w:val="001A75AC"/>
    <w:rsid w:val="001B5CD8"/>
    <w:rsid w:val="001C04A7"/>
    <w:rsid w:val="001D30D4"/>
    <w:rsid w:val="001D4057"/>
    <w:rsid w:val="001E020F"/>
    <w:rsid w:val="001E494C"/>
    <w:rsid w:val="001E6230"/>
    <w:rsid w:val="001F0306"/>
    <w:rsid w:val="001F190A"/>
    <w:rsid w:val="001F35A3"/>
    <w:rsid w:val="001F5293"/>
    <w:rsid w:val="00210C9B"/>
    <w:rsid w:val="00212087"/>
    <w:rsid w:val="00212CD5"/>
    <w:rsid w:val="00212D74"/>
    <w:rsid w:val="002173F3"/>
    <w:rsid w:val="00220380"/>
    <w:rsid w:val="00221CCD"/>
    <w:rsid w:val="002314F9"/>
    <w:rsid w:val="00234E9B"/>
    <w:rsid w:val="00241E9C"/>
    <w:rsid w:val="00245D5B"/>
    <w:rsid w:val="00246CE7"/>
    <w:rsid w:val="00247A6A"/>
    <w:rsid w:val="00253231"/>
    <w:rsid w:val="00253721"/>
    <w:rsid w:val="00254FF7"/>
    <w:rsid w:val="0026052A"/>
    <w:rsid w:val="00266135"/>
    <w:rsid w:val="00267919"/>
    <w:rsid w:val="00273887"/>
    <w:rsid w:val="00274603"/>
    <w:rsid w:val="002866C3"/>
    <w:rsid w:val="00292415"/>
    <w:rsid w:val="00294490"/>
    <w:rsid w:val="002961D4"/>
    <w:rsid w:val="00296E84"/>
    <w:rsid w:val="002A1CB7"/>
    <w:rsid w:val="002A53AB"/>
    <w:rsid w:val="002A7E2C"/>
    <w:rsid w:val="002B0A7D"/>
    <w:rsid w:val="002B17D4"/>
    <w:rsid w:val="002B45FE"/>
    <w:rsid w:val="002B547B"/>
    <w:rsid w:val="002B57F3"/>
    <w:rsid w:val="002C38CC"/>
    <w:rsid w:val="002C3CD3"/>
    <w:rsid w:val="002C550D"/>
    <w:rsid w:val="002C6790"/>
    <w:rsid w:val="002D0E85"/>
    <w:rsid w:val="002D59C7"/>
    <w:rsid w:val="002D6A17"/>
    <w:rsid w:val="002D6DEE"/>
    <w:rsid w:val="002D7C2A"/>
    <w:rsid w:val="002E2953"/>
    <w:rsid w:val="002E611B"/>
    <w:rsid w:val="002F6B4C"/>
    <w:rsid w:val="00307398"/>
    <w:rsid w:val="003074AA"/>
    <w:rsid w:val="00310A3C"/>
    <w:rsid w:val="003120D6"/>
    <w:rsid w:val="00314495"/>
    <w:rsid w:val="00315800"/>
    <w:rsid w:val="0032148F"/>
    <w:rsid w:val="003300AF"/>
    <w:rsid w:val="00343BDD"/>
    <w:rsid w:val="00346AEF"/>
    <w:rsid w:val="00346C14"/>
    <w:rsid w:val="0035126A"/>
    <w:rsid w:val="0035461F"/>
    <w:rsid w:val="0035562B"/>
    <w:rsid w:val="00356179"/>
    <w:rsid w:val="003628F3"/>
    <w:rsid w:val="00363CF0"/>
    <w:rsid w:val="0036726A"/>
    <w:rsid w:val="00373E88"/>
    <w:rsid w:val="003808C3"/>
    <w:rsid w:val="00383185"/>
    <w:rsid w:val="003936F8"/>
    <w:rsid w:val="00394126"/>
    <w:rsid w:val="003A3207"/>
    <w:rsid w:val="003A5724"/>
    <w:rsid w:val="003A63D2"/>
    <w:rsid w:val="003B2205"/>
    <w:rsid w:val="003B254C"/>
    <w:rsid w:val="003B2A5D"/>
    <w:rsid w:val="003B4358"/>
    <w:rsid w:val="003B4BB3"/>
    <w:rsid w:val="003B545C"/>
    <w:rsid w:val="003C0EA2"/>
    <w:rsid w:val="003C2009"/>
    <w:rsid w:val="003C69DF"/>
    <w:rsid w:val="003D0B9B"/>
    <w:rsid w:val="003D190C"/>
    <w:rsid w:val="003D4527"/>
    <w:rsid w:val="003D5B33"/>
    <w:rsid w:val="003E0F71"/>
    <w:rsid w:val="003E198E"/>
    <w:rsid w:val="003E6308"/>
    <w:rsid w:val="003F1F5E"/>
    <w:rsid w:val="003F303B"/>
    <w:rsid w:val="003F3509"/>
    <w:rsid w:val="003F6A45"/>
    <w:rsid w:val="003F7A5D"/>
    <w:rsid w:val="00400E76"/>
    <w:rsid w:val="00404C2D"/>
    <w:rsid w:val="0041435D"/>
    <w:rsid w:val="004153AB"/>
    <w:rsid w:val="00416655"/>
    <w:rsid w:val="00416EF2"/>
    <w:rsid w:val="004170E3"/>
    <w:rsid w:val="00423238"/>
    <w:rsid w:val="0042380E"/>
    <w:rsid w:val="00424AAA"/>
    <w:rsid w:val="004256E2"/>
    <w:rsid w:val="00432D2C"/>
    <w:rsid w:val="00434A93"/>
    <w:rsid w:val="00434C9E"/>
    <w:rsid w:val="00435150"/>
    <w:rsid w:val="00435AE6"/>
    <w:rsid w:val="00437CE1"/>
    <w:rsid w:val="00441114"/>
    <w:rsid w:val="0044178C"/>
    <w:rsid w:val="00441F01"/>
    <w:rsid w:val="00442556"/>
    <w:rsid w:val="004447F4"/>
    <w:rsid w:val="00457EA7"/>
    <w:rsid w:val="00460785"/>
    <w:rsid w:val="0046356B"/>
    <w:rsid w:val="004668EF"/>
    <w:rsid w:val="00467611"/>
    <w:rsid w:val="00467844"/>
    <w:rsid w:val="004810EC"/>
    <w:rsid w:val="004876D7"/>
    <w:rsid w:val="00487F5E"/>
    <w:rsid w:val="00492625"/>
    <w:rsid w:val="00493AD6"/>
    <w:rsid w:val="004A14B2"/>
    <w:rsid w:val="004A1926"/>
    <w:rsid w:val="004A198C"/>
    <w:rsid w:val="004A2DD6"/>
    <w:rsid w:val="004A3295"/>
    <w:rsid w:val="004A37C5"/>
    <w:rsid w:val="004A41D5"/>
    <w:rsid w:val="004A77A0"/>
    <w:rsid w:val="004B05E1"/>
    <w:rsid w:val="004B7ADD"/>
    <w:rsid w:val="004C39F2"/>
    <w:rsid w:val="004C48FE"/>
    <w:rsid w:val="004C57FC"/>
    <w:rsid w:val="004D4D0D"/>
    <w:rsid w:val="004D5CEF"/>
    <w:rsid w:val="004D6E4C"/>
    <w:rsid w:val="004E0D94"/>
    <w:rsid w:val="004E1E8B"/>
    <w:rsid w:val="004E245C"/>
    <w:rsid w:val="004E2649"/>
    <w:rsid w:val="004E550A"/>
    <w:rsid w:val="004E7217"/>
    <w:rsid w:val="004E73C0"/>
    <w:rsid w:val="004F0A15"/>
    <w:rsid w:val="004F3345"/>
    <w:rsid w:val="004F59D3"/>
    <w:rsid w:val="00500679"/>
    <w:rsid w:val="00502635"/>
    <w:rsid w:val="00502DD1"/>
    <w:rsid w:val="005056EC"/>
    <w:rsid w:val="00510501"/>
    <w:rsid w:val="00511078"/>
    <w:rsid w:val="005110E2"/>
    <w:rsid w:val="00512A07"/>
    <w:rsid w:val="00514A04"/>
    <w:rsid w:val="005209F8"/>
    <w:rsid w:val="0052167A"/>
    <w:rsid w:val="00524929"/>
    <w:rsid w:val="00525046"/>
    <w:rsid w:val="005257B0"/>
    <w:rsid w:val="00525901"/>
    <w:rsid w:val="00530ACA"/>
    <w:rsid w:val="00534AF2"/>
    <w:rsid w:val="0055023C"/>
    <w:rsid w:val="0055139A"/>
    <w:rsid w:val="00556BAB"/>
    <w:rsid w:val="0056076B"/>
    <w:rsid w:val="00561A62"/>
    <w:rsid w:val="0056645D"/>
    <w:rsid w:val="00566DE8"/>
    <w:rsid w:val="00567B7C"/>
    <w:rsid w:val="00567F32"/>
    <w:rsid w:val="00571EC8"/>
    <w:rsid w:val="00575F3D"/>
    <w:rsid w:val="0058123F"/>
    <w:rsid w:val="005818BB"/>
    <w:rsid w:val="0058333D"/>
    <w:rsid w:val="00583BE7"/>
    <w:rsid w:val="00587B9D"/>
    <w:rsid w:val="00591529"/>
    <w:rsid w:val="005A17BE"/>
    <w:rsid w:val="005A347C"/>
    <w:rsid w:val="005B5E25"/>
    <w:rsid w:val="005C0654"/>
    <w:rsid w:val="005C63DF"/>
    <w:rsid w:val="005D433C"/>
    <w:rsid w:val="005D7257"/>
    <w:rsid w:val="005E28CB"/>
    <w:rsid w:val="005E45D7"/>
    <w:rsid w:val="005E57C1"/>
    <w:rsid w:val="005F289F"/>
    <w:rsid w:val="005F481E"/>
    <w:rsid w:val="005F580B"/>
    <w:rsid w:val="005F5DD7"/>
    <w:rsid w:val="005F658A"/>
    <w:rsid w:val="00606BAD"/>
    <w:rsid w:val="00607A4D"/>
    <w:rsid w:val="00612C7A"/>
    <w:rsid w:val="00613A20"/>
    <w:rsid w:val="00617C9F"/>
    <w:rsid w:val="00621719"/>
    <w:rsid w:val="006226DB"/>
    <w:rsid w:val="00622BE8"/>
    <w:rsid w:val="00625508"/>
    <w:rsid w:val="006277E0"/>
    <w:rsid w:val="00632202"/>
    <w:rsid w:val="00632943"/>
    <w:rsid w:val="0063776D"/>
    <w:rsid w:val="00641364"/>
    <w:rsid w:val="00641CD4"/>
    <w:rsid w:val="00642965"/>
    <w:rsid w:val="006459B3"/>
    <w:rsid w:val="00647276"/>
    <w:rsid w:val="00647C63"/>
    <w:rsid w:val="00654084"/>
    <w:rsid w:val="006561F7"/>
    <w:rsid w:val="006562BE"/>
    <w:rsid w:val="00657598"/>
    <w:rsid w:val="00660122"/>
    <w:rsid w:val="0066225F"/>
    <w:rsid w:val="0066447B"/>
    <w:rsid w:val="006646B7"/>
    <w:rsid w:val="006667E8"/>
    <w:rsid w:val="006716B4"/>
    <w:rsid w:val="006745A1"/>
    <w:rsid w:val="006764A6"/>
    <w:rsid w:val="0068050F"/>
    <w:rsid w:val="006812BC"/>
    <w:rsid w:val="00682489"/>
    <w:rsid w:val="0068292A"/>
    <w:rsid w:val="00684B25"/>
    <w:rsid w:val="006857DB"/>
    <w:rsid w:val="00686747"/>
    <w:rsid w:val="006878AD"/>
    <w:rsid w:val="006944B3"/>
    <w:rsid w:val="00694BDA"/>
    <w:rsid w:val="0069564D"/>
    <w:rsid w:val="006A6310"/>
    <w:rsid w:val="006A6614"/>
    <w:rsid w:val="006A7140"/>
    <w:rsid w:val="006A76D5"/>
    <w:rsid w:val="006A7FEF"/>
    <w:rsid w:val="006B38FB"/>
    <w:rsid w:val="006B708B"/>
    <w:rsid w:val="006B7A54"/>
    <w:rsid w:val="006C0142"/>
    <w:rsid w:val="006C0B7C"/>
    <w:rsid w:val="006C3C00"/>
    <w:rsid w:val="006E6680"/>
    <w:rsid w:val="006E67E6"/>
    <w:rsid w:val="006F0315"/>
    <w:rsid w:val="006F3828"/>
    <w:rsid w:val="0070116A"/>
    <w:rsid w:val="00702D58"/>
    <w:rsid w:val="00714CDA"/>
    <w:rsid w:val="00715555"/>
    <w:rsid w:val="00716733"/>
    <w:rsid w:val="00722958"/>
    <w:rsid w:val="00724C6B"/>
    <w:rsid w:val="0072618E"/>
    <w:rsid w:val="0072760E"/>
    <w:rsid w:val="0073052C"/>
    <w:rsid w:val="007306AC"/>
    <w:rsid w:val="0073327D"/>
    <w:rsid w:val="00733DD8"/>
    <w:rsid w:val="00735D32"/>
    <w:rsid w:val="0074088F"/>
    <w:rsid w:val="00741F3E"/>
    <w:rsid w:val="007420BF"/>
    <w:rsid w:val="007427A7"/>
    <w:rsid w:val="0074485C"/>
    <w:rsid w:val="00744B1B"/>
    <w:rsid w:val="00746B50"/>
    <w:rsid w:val="0075338E"/>
    <w:rsid w:val="007536E8"/>
    <w:rsid w:val="007545B5"/>
    <w:rsid w:val="00760C4B"/>
    <w:rsid w:val="00772873"/>
    <w:rsid w:val="00772D26"/>
    <w:rsid w:val="0077340A"/>
    <w:rsid w:val="00783813"/>
    <w:rsid w:val="00783944"/>
    <w:rsid w:val="00783E67"/>
    <w:rsid w:val="0078426A"/>
    <w:rsid w:val="00784479"/>
    <w:rsid w:val="00785611"/>
    <w:rsid w:val="00785C0D"/>
    <w:rsid w:val="00786269"/>
    <w:rsid w:val="007875B9"/>
    <w:rsid w:val="007917D1"/>
    <w:rsid w:val="00792E33"/>
    <w:rsid w:val="00793F4F"/>
    <w:rsid w:val="00795182"/>
    <w:rsid w:val="00796E56"/>
    <w:rsid w:val="007A1BA0"/>
    <w:rsid w:val="007A26D9"/>
    <w:rsid w:val="007A2FB6"/>
    <w:rsid w:val="007A3794"/>
    <w:rsid w:val="007A3919"/>
    <w:rsid w:val="007A7A7C"/>
    <w:rsid w:val="007B0CBF"/>
    <w:rsid w:val="007B1672"/>
    <w:rsid w:val="007B26C4"/>
    <w:rsid w:val="007B38F9"/>
    <w:rsid w:val="007B422A"/>
    <w:rsid w:val="007B739E"/>
    <w:rsid w:val="007B7AB6"/>
    <w:rsid w:val="007C36C6"/>
    <w:rsid w:val="007C7153"/>
    <w:rsid w:val="007D1085"/>
    <w:rsid w:val="007D185E"/>
    <w:rsid w:val="007D1913"/>
    <w:rsid w:val="007D486C"/>
    <w:rsid w:val="007D56C6"/>
    <w:rsid w:val="007D5A80"/>
    <w:rsid w:val="007D6B2F"/>
    <w:rsid w:val="007E1E41"/>
    <w:rsid w:val="007E7057"/>
    <w:rsid w:val="007F1602"/>
    <w:rsid w:val="007F3C63"/>
    <w:rsid w:val="007F3C87"/>
    <w:rsid w:val="007F52E6"/>
    <w:rsid w:val="007F5372"/>
    <w:rsid w:val="007F7691"/>
    <w:rsid w:val="008051E1"/>
    <w:rsid w:val="00807913"/>
    <w:rsid w:val="00807EC8"/>
    <w:rsid w:val="0081305B"/>
    <w:rsid w:val="0081594D"/>
    <w:rsid w:val="00816164"/>
    <w:rsid w:val="00816482"/>
    <w:rsid w:val="008204FC"/>
    <w:rsid w:val="00822D25"/>
    <w:rsid w:val="00823B0F"/>
    <w:rsid w:val="008255E7"/>
    <w:rsid w:val="00825675"/>
    <w:rsid w:val="00831324"/>
    <w:rsid w:val="00832A29"/>
    <w:rsid w:val="00834ECE"/>
    <w:rsid w:val="0084300C"/>
    <w:rsid w:val="00844ACF"/>
    <w:rsid w:val="00845DAA"/>
    <w:rsid w:val="008552E4"/>
    <w:rsid w:val="00860CB2"/>
    <w:rsid w:val="008623EE"/>
    <w:rsid w:val="0086423A"/>
    <w:rsid w:val="00864284"/>
    <w:rsid w:val="0086581C"/>
    <w:rsid w:val="00866153"/>
    <w:rsid w:val="00866AF2"/>
    <w:rsid w:val="00867407"/>
    <w:rsid w:val="008700FF"/>
    <w:rsid w:val="00881695"/>
    <w:rsid w:val="00883F6F"/>
    <w:rsid w:val="0088634F"/>
    <w:rsid w:val="00891A2F"/>
    <w:rsid w:val="00891A98"/>
    <w:rsid w:val="008967F5"/>
    <w:rsid w:val="008A4AAC"/>
    <w:rsid w:val="008A6B3B"/>
    <w:rsid w:val="008A7C26"/>
    <w:rsid w:val="008C1693"/>
    <w:rsid w:val="008C3966"/>
    <w:rsid w:val="008D17CB"/>
    <w:rsid w:val="008D2196"/>
    <w:rsid w:val="008D29C0"/>
    <w:rsid w:val="008D4C52"/>
    <w:rsid w:val="008D61AC"/>
    <w:rsid w:val="008E13C5"/>
    <w:rsid w:val="008E1989"/>
    <w:rsid w:val="008E58A9"/>
    <w:rsid w:val="008E7EBB"/>
    <w:rsid w:val="008F0B75"/>
    <w:rsid w:val="008F178E"/>
    <w:rsid w:val="008F1CC8"/>
    <w:rsid w:val="008F6F7D"/>
    <w:rsid w:val="00900C54"/>
    <w:rsid w:val="00901AFF"/>
    <w:rsid w:val="00902A91"/>
    <w:rsid w:val="00903D78"/>
    <w:rsid w:val="00906AFF"/>
    <w:rsid w:val="009142CE"/>
    <w:rsid w:val="00920630"/>
    <w:rsid w:val="00924913"/>
    <w:rsid w:val="00925D1B"/>
    <w:rsid w:val="00932743"/>
    <w:rsid w:val="00934D30"/>
    <w:rsid w:val="00936224"/>
    <w:rsid w:val="00936694"/>
    <w:rsid w:val="00936A47"/>
    <w:rsid w:val="00937E91"/>
    <w:rsid w:val="00957D82"/>
    <w:rsid w:val="00960384"/>
    <w:rsid w:val="00960450"/>
    <w:rsid w:val="00960AE5"/>
    <w:rsid w:val="00960D4D"/>
    <w:rsid w:val="00960DB2"/>
    <w:rsid w:val="00961DDF"/>
    <w:rsid w:val="009633F4"/>
    <w:rsid w:val="00964742"/>
    <w:rsid w:val="00964CEC"/>
    <w:rsid w:val="00966997"/>
    <w:rsid w:val="00976ABB"/>
    <w:rsid w:val="00982F53"/>
    <w:rsid w:val="00983FB8"/>
    <w:rsid w:val="00985BF6"/>
    <w:rsid w:val="009871BA"/>
    <w:rsid w:val="0099230F"/>
    <w:rsid w:val="00995409"/>
    <w:rsid w:val="00995726"/>
    <w:rsid w:val="009961B1"/>
    <w:rsid w:val="009A0444"/>
    <w:rsid w:val="009A3D60"/>
    <w:rsid w:val="009A4A02"/>
    <w:rsid w:val="009A5B78"/>
    <w:rsid w:val="009A5F73"/>
    <w:rsid w:val="009B069B"/>
    <w:rsid w:val="009B3A51"/>
    <w:rsid w:val="009B44EF"/>
    <w:rsid w:val="009C6728"/>
    <w:rsid w:val="009E1A1A"/>
    <w:rsid w:val="009E2004"/>
    <w:rsid w:val="009E2B6A"/>
    <w:rsid w:val="009E2C84"/>
    <w:rsid w:val="009E4B4D"/>
    <w:rsid w:val="009E70EB"/>
    <w:rsid w:val="009E7392"/>
    <w:rsid w:val="009F0964"/>
    <w:rsid w:val="009F0D98"/>
    <w:rsid w:val="009F45D2"/>
    <w:rsid w:val="00A00AB4"/>
    <w:rsid w:val="00A01CC4"/>
    <w:rsid w:val="00A02953"/>
    <w:rsid w:val="00A02E3D"/>
    <w:rsid w:val="00A06308"/>
    <w:rsid w:val="00A07EC8"/>
    <w:rsid w:val="00A10079"/>
    <w:rsid w:val="00A12BDE"/>
    <w:rsid w:val="00A27B15"/>
    <w:rsid w:val="00A3370E"/>
    <w:rsid w:val="00A33EAE"/>
    <w:rsid w:val="00A42DE8"/>
    <w:rsid w:val="00A5146D"/>
    <w:rsid w:val="00A61F29"/>
    <w:rsid w:val="00A718DE"/>
    <w:rsid w:val="00A721B2"/>
    <w:rsid w:val="00A76939"/>
    <w:rsid w:val="00A80F63"/>
    <w:rsid w:val="00A81DED"/>
    <w:rsid w:val="00A8340B"/>
    <w:rsid w:val="00A87EAC"/>
    <w:rsid w:val="00A902B6"/>
    <w:rsid w:val="00A90776"/>
    <w:rsid w:val="00A93637"/>
    <w:rsid w:val="00A93FEC"/>
    <w:rsid w:val="00A95876"/>
    <w:rsid w:val="00A96D3B"/>
    <w:rsid w:val="00A978EC"/>
    <w:rsid w:val="00A9795F"/>
    <w:rsid w:val="00AA12B7"/>
    <w:rsid w:val="00AA37B4"/>
    <w:rsid w:val="00AA4EA9"/>
    <w:rsid w:val="00AA52E2"/>
    <w:rsid w:val="00AA6919"/>
    <w:rsid w:val="00AA7E29"/>
    <w:rsid w:val="00AB3853"/>
    <w:rsid w:val="00AB3A81"/>
    <w:rsid w:val="00AB3EEA"/>
    <w:rsid w:val="00AB5FA0"/>
    <w:rsid w:val="00AD4A20"/>
    <w:rsid w:val="00AE2E33"/>
    <w:rsid w:val="00AE42FA"/>
    <w:rsid w:val="00AE525E"/>
    <w:rsid w:val="00AF08F9"/>
    <w:rsid w:val="00AF1ED3"/>
    <w:rsid w:val="00AF22C2"/>
    <w:rsid w:val="00AF3267"/>
    <w:rsid w:val="00B01581"/>
    <w:rsid w:val="00B01EB2"/>
    <w:rsid w:val="00B02465"/>
    <w:rsid w:val="00B026DC"/>
    <w:rsid w:val="00B0312D"/>
    <w:rsid w:val="00B05FBB"/>
    <w:rsid w:val="00B060C1"/>
    <w:rsid w:val="00B075D1"/>
    <w:rsid w:val="00B106B1"/>
    <w:rsid w:val="00B10910"/>
    <w:rsid w:val="00B11EDA"/>
    <w:rsid w:val="00B25D6D"/>
    <w:rsid w:val="00B2609A"/>
    <w:rsid w:val="00B27898"/>
    <w:rsid w:val="00B36FF6"/>
    <w:rsid w:val="00B42B34"/>
    <w:rsid w:val="00B42BA7"/>
    <w:rsid w:val="00B43AC8"/>
    <w:rsid w:val="00B459EF"/>
    <w:rsid w:val="00B5083F"/>
    <w:rsid w:val="00B50A7B"/>
    <w:rsid w:val="00B551B1"/>
    <w:rsid w:val="00B554FB"/>
    <w:rsid w:val="00B56F5C"/>
    <w:rsid w:val="00B6307B"/>
    <w:rsid w:val="00B63EB2"/>
    <w:rsid w:val="00B63FF8"/>
    <w:rsid w:val="00B64EC1"/>
    <w:rsid w:val="00B663BD"/>
    <w:rsid w:val="00B72CCD"/>
    <w:rsid w:val="00B743F0"/>
    <w:rsid w:val="00B75A3E"/>
    <w:rsid w:val="00B80C36"/>
    <w:rsid w:val="00B82B41"/>
    <w:rsid w:val="00B91C75"/>
    <w:rsid w:val="00B945CF"/>
    <w:rsid w:val="00B94DFB"/>
    <w:rsid w:val="00B975D6"/>
    <w:rsid w:val="00BA07B6"/>
    <w:rsid w:val="00BA0E91"/>
    <w:rsid w:val="00BA1626"/>
    <w:rsid w:val="00BA3A92"/>
    <w:rsid w:val="00BA78C8"/>
    <w:rsid w:val="00BA7B01"/>
    <w:rsid w:val="00BB23DE"/>
    <w:rsid w:val="00BB5DA0"/>
    <w:rsid w:val="00BB6A71"/>
    <w:rsid w:val="00BB6DB8"/>
    <w:rsid w:val="00BC2FE3"/>
    <w:rsid w:val="00BC7A4A"/>
    <w:rsid w:val="00BC7AA1"/>
    <w:rsid w:val="00BD413A"/>
    <w:rsid w:val="00BD554B"/>
    <w:rsid w:val="00BD5DA8"/>
    <w:rsid w:val="00BD652C"/>
    <w:rsid w:val="00BD7A9E"/>
    <w:rsid w:val="00BE0B2F"/>
    <w:rsid w:val="00BE7400"/>
    <w:rsid w:val="00BE784C"/>
    <w:rsid w:val="00BF3A41"/>
    <w:rsid w:val="00BF3AA0"/>
    <w:rsid w:val="00BF4270"/>
    <w:rsid w:val="00BF4C06"/>
    <w:rsid w:val="00BF7450"/>
    <w:rsid w:val="00BF74E3"/>
    <w:rsid w:val="00C01030"/>
    <w:rsid w:val="00C0292D"/>
    <w:rsid w:val="00C03EF4"/>
    <w:rsid w:val="00C03F8F"/>
    <w:rsid w:val="00C04E2D"/>
    <w:rsid w:val="00C04F62"/>
    <w:rsid w:val="00C05A27"/>
    <w:rsid w:val="00C06AB9"/>
    <w:rsid w:val="00C11095"/>
    <w:rsid w:val="00C16D42"/>
    <w:rsid w:val="00C32A05"/>
    <w:rsid w:val="00C3749E"/>
    <w:rsid w:val="00C37BB0"/>
    <w:rsid w:val="00C408F3"/>
    <w:rsid w:val="00C430D6"/>
    <w:rsid w:val="00C4584E"/>
    <w:rsid w:val="00C46733"/>
    <w:rsid w:val="00C50283"/>
    <w:rsid w:val="00C50436"/>
    <w:rsid w:val="00C50B35"/>
    <w:rsid w:val="00C54308"/>
    <w:rsid w:val="00C5621E"/>
    <w:rsid w:val="00C56D0A"/>
    <w:rsid w:val="00C62BD0"/>
    <w:rsid w:val="00C62EF9"/>
    <w:rsid w:val="00C745E8"/>
    <w:rsid w:val="00C77E77"/>
    <w:rsid w:val="00C815A9"/>
    <w:rsid w:val="00C84A38"/>
    <w:rsid w:val="00C91D8D"/>
    <w:rsid w:val="00CA200C"/>
    <w:rsid w:val="00CA2B91"/>
    <w:rsid w:val="00CA3529"/>
    <w:rsid w:val="00CB1CAD"/>
    <w:rsid w:val="00CB1F44"/>
    <w:rsid w:val="00CB3FE4"/>
    <w:rsid w:val="00CB4AB5"/>
    <w:rsid w:val="00CB5B55"/>
    <w:rsid w:val="00CB7398"/>
    <w:rsid w:val="00CC232B"/>
    <w:rsid w:val="00CC2C59"/>
    <w:rsid w:val="00CC6062"/>
    <w:rsid w:val="00CD771C"/>
    <w:rsid w:val="00CD7A15"/>
    <w:rsid w:val="00CE5215"/>
    <w:rsid w:val="00CF3BA5"/>
    <w:rsid w:val="00CF5B96"/>
    <w:rsid w:val="00CF7501"/>
    <w:rsid w:val="00CF7626"/>
    <w:rsid w:val="00D02F65"/>
    <w:rsid w:val="00D04495"/>
    <w:rsid w:val="00D045A1"/>
    <w:rsid w:val="00D05AA7"/>
    <w:rsid w:val="00D0759C"/>
    <w:rsid w:val="00D10C28"/>
    <w:rsid w:val="00D10D90"/>
    <w:rsid w:val="00D174B0"/>
    <w:rsid w:val="00D20BC2"/>
    <w:rsid w:val="00D22273"/>
    <w:rsid w:val="00D26620"/>
    <w:rsid w:val="00D2681D"/>
    <w:rsid w:val="00D35F0D"/>
    <w:rsid w:val="00D362AA"/>
    <w:rsid w:val="00D414E2"/>
    <w:rsid w:val="00D41632"/>
    <w:rsid w:val="00D41DA8"/>
    <w:rsid w:val="00D425C1"/>
    <w:rsid w:val="00D44373"/>
    <w:rsid w:val="00D446BC"/>
    <w:rsid w:val="00D479F8"/>
    <w:rsid w:val="00D51268"/>
    <w:rsid w:val="00D52EDA"/>
    <w:rsid w:val="00D60C34"/>
    <w:rsid w:val="00D618D6"/>
    <w:rsid w:val="00D619FF"/>
    <w:rsid w:val="00D62AE9"/>
    <w:rsid w:val="00D6491E"/>
    <w:rsid w:val="00D66A8C"/>
    <w:rsid w:val="00D67D40"/>
    <w:rsid w:val="00D72378"/>
    <w:rsid w:val="00D72E9A"/>
    <w:rsid w:val="00D76464"/>
    <w:rsid w:val="00D84E17"/>
    <w:rsid w:val="00D8734E"/>
    <w:rsid w:val="00D87D2E"/>
    <w:rsid w:val="00D914A9"/>
    <w:rsid w:val="00D9375A"/>
    <w:rsid w:val="00D93E23"/>
    <w:rsid w:val="00D94935"/>
    <w:rsid w:val="00D94F16"/>
    <w:rsid w:val="00D97055"/>
    <w:rsid w:val="00DA1CE6"/>
    <w:rsid w:val="00DA356A"/>
    <w:rsid w:val="00DA4A22"/>
    <w:rsid w:val="00DA556C"/>
    <w:rsid w:val="00DB1021"/>
    <w:rsid w:val="00DB2FEB"/>
    <w:rsid w:val="00DC0272"/>
    <w:rsid w:val="00DC27E9"/>
    <w:rsid w:val="00DC3004"/>
    <w:rsid w:val="00DC3932"/>
    <w:rsid w:val="00DC463C"/>
    <w:rsid w:val="00DC7C42"/>
    <w:rsid w:val="00DD0923"/>
    <w:rsid w:val="00DD5B06"/>
    <w:rsid w:val="00DD7395"/>
    <w:rsid w:val="00DE0194"/>
    <w:rsid w:val="00DF4E1B"/>
    <w:rsid w:val="00DF5A8D"/>
    <w:rsid w:val="00DF6BC1"/>
    <w:rsid w:val="00DF6D87"/>
    <w:rsid w:val="00DF7655"/>
    <w:rsid w:val="00DF7809"/>
    <w:rsid w:val="00DF7E29"/>
    <w:rsid w:val="00E050D4"/>
    <w:rsid w:val="00E075E1"/>
    <w:rsid w:val="00E23066"/>
    <w:rsid w:val="00E2405D"/>
    <w:rsid w:val="00E25D78"/>
    <w:rsid w:val="00E306E7"/>
    <w:rsid w:val="00E310D1"/>
    <w:rsid w:val="00E33A0A"/>
    <w:rsid w:val="00E33D67"/>
    <w:rsid w:val="00E364DA"/>
    <w:rsid w:val="00E379F4"/>
    <w:rsid w:val="00E42C40"/>
    <w:rsid w:val="00E44E08"/>
    <w:rsid w:val="00E46C5F"/>
    <w:rsid w:val="00E50086"/>
    <w:rsid w:val="00E53065"/>
    <w:rsid w:val="00E5416A"/>
    <w:rsid w:val="00E602DE"/>
    <w:rsid w:val="00E751EA"/>
    <w:rsid w:val="00E802F2"/>
    <w:rsid w:val="00E80D14"/>
    <w:rsid w:val="00E9284D"/>
    <w:rsid w:val="00E92970"/>
    <w:rsid w:val="00E94672"/>
    <w:rsid w:val="00E95A96"/>
    <w:rsid w:val="00EA20F3"/>
    <w:rsid w:val="00EA3C15"/>
    <w:rsid w:val="00EA4BB7"/>
    <w:rsid w:val="00EB10EE"/>
    <w:rsid w:val="00EB5F49"/>
    <w:rsid w:val="00EC20E8"/>
    <w:rsid w:val="00EC2305"/>
    <w:rsid w:val="00EC321B"/>
    <w:rsid w:val="00EE37B6"/>
    <w:rsid w:val="00EE4990"/>
    <w:rsid w:val="00EE4E7A"/>
    <w:rsid w:val="00EE5160"/>
    <w:rsid w:val="00EE64E3"/>
    <w:rsid w:val="00EF31D2"/>
    <w:rsid w:val="00EF577E"/>
    <w:rsid w:val="00F01912"/>
    <w:rsid w:val="00F0291D"/>
    <w:rsid w:val="00F05FA1"/>
    <w:rsid w:val="00F11BD3"/>
    <w:rsid w:val="00F121B5"/>
    <w:rsid w:val="00F14319"/>
    <w:rsid w:val="00F16611"/>
    <w:rsid w:val="00F21B3F"/>
    <w:rsid w:val="00F26F43"/>
    <w:rsid w:val="00F271A3"/>
    <w:rsid w:val="00F309D6"/>
    <w:rsid w:val="00F36B1F"/>
    <w:rsid w:val="00F371C8"/>
    <w:rsid w:val="00F37C9F"/>
    <w:rsid w:val="00F43C18"/>
    <w:rsid w:val="00F45DD7"/>
    <w:rsid w:val="00F50764"/>
    <w:rsid w:val="00F52FDB"/>
    <w:rsid w:val="00F5587C"/>
    <w:rsid w:val="00F70C24"/>
    <w:rsid w:val="00F70F8E"/>
    <w:rsid w:val="00F71C88"/>
    <w:rsid w:val="00F7611D"/>
    <w:rsid w:val="00F80019"/>
    <w:rsid w:val="00F80B09"/>
    <w:rsid w:val="00F8113A"/>
    <w:rsid w:val="00F819E2"/>
    <w:rsid w:val="00F83481"/>
    <w:rsid w:val="00F84D1D"/>
    <w:rsid w:val="00F84DC1"/>
    <w:rsid w:val="00F900BF"/>
    <w:rsid w:val="00F91AB7"/>
    <w:rsid w:val="00F91CA4"/>
    <w:rsid w:val="00F9402E"/>
    <w:rsid w:val="00F943D2"/>
    <w:rsid w:val="00F9607F"/>
    <w:rsid w:val="00F96523"/>
    <w:rsid w:val="00FA0698"/>
    <w:rsid w:val="00FA6ADC"/>
    <w:rsid w:val="00FA748D"/>
    <w:rsid w:val="00FB0238"/>
    <w:rsid w:val="00FB03B3"/>
    <w:rsid w:val="00FB16AC"/>
    <w:rsid w:val="00FB2608"/>
    <w:rsid w:val="00FB2E1B"/>
    <w:rsid w:val="00FB5EB6"/>
    <w:rsid w:val="00FC6D1A"/>
    <w:rsid w:val="00FD1257"/>
    <w:rsid w:val="00FD19CC"/>
    <w:rsid w:val="00FD6ADB"/>
    <w:rsid w:val="00FE4693"/>
    <w:rsid w:val="00FE4711"/>
    <w:rsid w:val="00FE4BC0"/>
    <w:rsid w:val="00FE6337"/>
    <w:rsid w:val="00FF27DC"/>
    <w:rsid w:val="00FF5384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A3E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aong</dc:creator>
  <cp:keywords/>
  <dc:description/>
  <cp:lastModifiedBy>aong</cp:lastModifiedBy>
  <cp:revision>2</cp:revision>
  <dcterms:created xsi:type="dcterms:W3CDTF">2013-06-27T11:19:00Z</dcterms:created>
  <dcterms:modified xsi:type="dcterms:W3CDTF">2013-06-27T11:19:00Z</dcterms:modified>
</cp:coreProperties>
</file>